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A179" w14:textId="2E84495E" w:rsidR="00B50317" w:rsidRPr="008959F4" w:rsidRDefault="008871F6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b/>
          <w:bCs/>
          <w:sz w:val="26"/>
          <w:szCs w:val="26"/>
        </w:rPr>
        <w:t>Name</w:t>
      </w:r>
      <w:proofErr w:type="spellEnd"/>
      <w:r w:rsidRPr="008959F4">
        <w:rPr>
          <w:rFonts w:ascii="Times New Roman" w:hAnsi="Times New Roman" w:cs="Times New Roman"/>
          <w:b/>
          <w:bCs/>
          <w:sz w:val="26"/>
          <w:szCs w:val="26"/>
        </w:rPr>
        <w:t xml:space="preserve">:………………………..       </w:t>
      </w:r>
      <w:proofErr w:type="spellStart"/>
      <w:r w:rsidRPr="008959F4">
        <w:rPr>
          <w:rFonts w:ascii="Times New Roman" w:hAnsi="Times New Roman" w:cs="Times New Roman"/>
          <w:b/>
          <w:bCs/>
          <w:sz w:val="26"/>
          <w:szCs w:val="26"/>
        </w:rPr>
        <w:t>Surname</w:t>
      </w:r>
      <w:proofErr w:type="spellEnd"/>
      <w:r w:rsidRPr="008959F4">
        <w:rPr>
          <w:rFonts w:ascii="Times New Roman" w:hAnsi="Times New Roman" w:cs="Times New Roman"/>
          <w:b/>
          <w:bCs/>
          <w:sz w:val="26"/>
          <w:szCs w:val="26"/>
        </w:rPr>
        <w:t>:………….………………………</w:t>
      </w:r>
    </w:p>
    <w:p w14:paraId="2DFFA99E" w14:textId="015EE733" w:rsidR="008871F6" w:rsidRPr="008959F4" w:rsidRDefault="008871F6" w:rsidP="008871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9F4">
        <w:rPr>
          <w:rFonts w:ascii="Times New Roman" w:hAnsi="Times New Roman" w:cs="Times New Roman"/>
          <w:b/>
          <w:bCs/>
          <w:sz w:val="26"/>
          <w:szCs w:val="26"/>
        </w:rPr>
        <w:t>GOOD LUCK!!!</w:t>
      </w:r>
    </w:p>
    <w:p w14:paraId="30D8519E" w14:textId="5201C845" w:rsidR="008871F6" w:rsidRPr="000800B2" w:rsidRDefault="008871F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800B2">
        <w:rPr>
          <w:rFonts w:ascii="Times New Roman" w:hAnsi="Times New Roman" w:cs="Times New Roman"/>
          <w:b/>
          <w:bCs/>
          <w:sz w:val="26"/>
          <w:szCs w:val="26"/>
        </w:rPr>
        <w:t>EX.1 Wpisz prawidłową formę czasownika to be (</w:t>
      </w:r>
      <w:proofErr w:type="spellStart"/>
      <w:r w:rsidRPr="000800B2">
        <w:rPr>
          <w:rFonts w:ascii="Times New Roman" w:hAnsi="Times New Roman" w:cs="Times New Roman"/>
          <w:b/>
          <w:bCs/>
          <w:sz w:val="26"/>
          <w:szCs w:val="26"/>
        </w:rPr>
        <w:t>am</w:t>
      </w:r>
      <w:proofErr w:type="spellEnd"/>
      <w:r w:rsidRPr="000800B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800B2">
        <w:rPr>
          <w:rFonts w:ascii="Times New Roman" w:hAnsi="Times New Roman" w:cs="Times New Roman"/>
          <w:b/>
          <w:bCs/>
          <w:sz w:val="26"/>
          <w:szCs w:val="26"/>
        </w:rPr>
        <w:t>is</w:t>
      </w:r>
      <w:proofErr w:type="spellEnd"/>
      <w:r w:rsidRPr="000800B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0800B2">
        <w:rPr>
          <w:rFonts w:ascii="Times New Roman" w:hAnsi="Times New Roman" w:cs="Times New Roman"/>
          <w:b/>
          <w:bCs/>
          <w:sz w:val="26"/>
          <w:szCs w:val="26"/>
        </w:rPr>
        <w:t>are</w:t>
      </w:r>
      <w:proofErr w:type="spellEnd"/>
      <w:r w:rsidRPr="000800B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96CE4D2" w14:textId="010AF599" w:rsidR="008871F6" w:rsidRPr="008959F4" w:rsidRDefault="008871F6" w:rsidP="008871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I ……………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doing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my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>.</w:t>
      </w:r>
    </w:p>
    <w:p w14:paraId="75319313" w14:textId="0BEE91FE" w:rsidR="008871F6" w:rsidRPr="008959F4" w:rsidRDefault="008871F6" w:rsidP="008871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Lucy …………… sleeping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the moment.</w:t>
      </w:r>
    </w:p>
    <w:p w14:paraId="09FFF207" w14:textId="66041476" w:rsidR="008871F6" w:rsidRPr="008959F4" w:rsidRDefault="008871F6" w:rsidP="008871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At the moment I and my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friends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football.</w:t>
      </w:r>
    </w:p>
    <w:p w14:paraId="07FFC572" w14:textId="4627B104" w:rsidR="008871F6" w:rsidRPr="008959F4" w:rsidRDefault="008871F6" w:rsidP="008871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Girls ………….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running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>.</w:t>
      </w:r>
    </w:p>
    <w:p w14:paraId="7BBEC54F" w14:textId="60A46640" w:rsidR="008871F6" w:rsidRPr="008959F4" w:rsidRDefault="008871F6" w:rsidP="008871F6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DF39D83" w14:textId="6E6B10FC" w:rsidR="008871F6" w:rsidRPr="000800B2" w:rsidRDefault="008871F6" w:rsidP="008871F6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00B2">
        <w:rPr>
          <w:rFonts w:ascii="Times New Roman" w:hAnsi="Times New Roman" w:cs="Times New Roman"/>
          <w:b/>
          <w:bCs/>
          <w:sz w:val="26"/>
          <w:szCs w:val="26"/>
        </w:rPr>
        <w:t>Ex.2 Dopasuj odpowiedzi do pytań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71"/>
        <w:gridCol w:w="1671"/>
        <w:gridCol w:w="1670"/>
        <w:gridCol w:w="1776"/>
      </w:tblGrid>
      <w:tr w:rsidR="000800B2" w:rsidRPr="008959F4" w14:paraId="40E90799" w14:textId="77777777" w:rsidTr="000800B2">
        <w:tc>
          <w:tcPr>
            <w:tcW w:w="1671" w:type="dxa"/>
          </w:tcPr>
          <w:p w14:paraId="7DC11DAE" w14:textId="0BA21CF1" w:rsidR="000800B2" w:rsidRPr="008959F4" w:rsidRDefault="000800B2" w:rsidP="00B212C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14:paraId="749C95F7" w14:textId="653D04E4" w:rsidR="000800B2" w:rsidRPr="008959F4" w:rsidRDefault="000800B2" w:rsidP="00B212C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0" w:type="dxa"/>
          </w:tcPr>
          <w:p w14:paraId="36322B61" w14:textId="70F199A2" w:rsidR="000800B2" w:rsidRPr="008959F4" w:rsidRDefault="000800B2" w:rsidP="00B212C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6" w:type="dxa"/>
          </w:tcPr>
          <w:p w14:paraId="3DB6EB73" w14:textId="7F9FD0E3" w:rsidR="000800B2" w:rsidRPr="008959F4" w:rsidRDefault="000800B2" w:rsidP="00B212C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00B2" w:rsidRPr="008959F4" w14:paraId="0F43BBEF" w14:textId="77777777" w:rsidTr="000800B2">
        <w:tc>
          <w:tcPr>
            <w:tcW w:w="1671" w:type="dxa"/>
          </w:tcPr>
          <w:p w14:paraId="46D548C1" w14:textId="77777777" w:rsidR="000800B2" w:rsidRPr="008959F4" w:rsidRDefault="000800B2" w:rsidP="008871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14:paraId="7F54FB96" w14:textId="77777777" w:rsidR="000800B2" w:rsidRPr="008959F4" w:rsidRDefault="000800B2" w:rsidP="008871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14:paraId="7A44A3C6" w14:textId="77777777" w:rsidR="000800B2" w:rsidRPr="008959F4" w:rsidRDefault="000800B2" w:rsidP="008871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</w:tcPr>
          <w:p w14:paraId="364BCD8E" w14:textId="77777777" w:rsidR="000800B2" w:rsidRPr="008959F4" w:rsidRDefault="000800B2" w:rsidP="008871F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777448" w14:textId="22C09C22" w:rsidR="008871F6" w:rsidRPr="008959F4" w:rsidRDefault="008871F6" w:rsidP="008871F6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2329918" w14:textId="71BDF4A4" w:rsidR="00B212CE" w:rsidRPr="008959F4" w:rsidRDefault="00B212CE" w:rsidP="00B212C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Anita shopping?</w:t>
      </w:r>
    </w:p>
    <w:p w14:paraId="1F5F2919" w14:textId="2E5BB054" w:rsidR="00B212CE" w:rsidRPr="008959F4" w:rsidRDefault="00B212CE" w:rsidP="00B212C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riding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scooter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>?</w:t>
      </w:r>
    </w:p>
    <w:p w14:paraId="0E8849CE" w14:textId="503BFE5F" w:rsidR="00B212CE" w:rsidRPr="008959F4" w:rsidRDefault="00B212CE" w:rsidP="00B212C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cat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walking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in the park?</w:t>
      </w:r>
    </w:p>
    <w:p w14:paraId="3C194675" w14:textId="22E30A5B" w:rsidR="00C0272D" w:rsidRDefault="00C0272D" w:rsidP="00C027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parents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shopping?</w:t>
      </w:r>
    </w:p>
    <w:p w14:paraId="7B110CE9" w14:textId="77777777" w:rsidR="000800B2" w:rsidRPr="008959F4" w:rsidRDefault="000800B2" w:rsidP="000800B2">
      <w:pPr>
        <w:pStyle w:val="Akapitzlist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24CFAEF2" w14:textId="4D6B0A5C" w:rsidR="00C0272D" w:rsidRPr="008959F4" w:rsidRDefault="00C0272D" w:rsidP="00C0272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No,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isn’t</w:t>
      </w:r>
      <w:proofErr w:type="spellEnd"/>
    </w:p>
    <w:p w14:paraId="1E793FDE" w14:textId="766C721F" w:rsidR="00C0272D" w:rsidRPr="008959F4" w:rsidRDefault="00C0272D" w:rsidP="00C0272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are</w:t>
      </w:r>
      <w:proofErr w:type="spellEnd"/>
    </w:p>
    <w:p w14:paraId="396311B6" w14:textId="04347FC5" w:rsidR="00C0272D" w:rsidRPr="008959F4" w:rsidRDefault="00C0272D" w:rsidP="00C0272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am</w:t>
      </w:r>
      <w:proofErr w:type="spellEnd"/>
    </w:p>
    <w:p w14:paraId="6D164F87" w14:textId="48272930" w:rsidR="00C0272D" w:rsidRPr="008959F4" w:rsidRDefault="00C0272D" w:rsidP="00C0272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 xml:space="preserve">No,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isn’t</w:t>
      </w:r>
      <w:proofErr w:type="spellEnd"/>
    </w:p>
    <w:p w14:paraId="0E500860" w14:textId="77777777" w:rsidR="008959F4" w:rsidRPr="008959F4" w:rsidRDefault="008959F4" w:rsidP="008959F4">
      <w:pPr>
        <w:pStyle w:val="Akapitzlist"/>
        <w:spacing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601A46EC" w14:textId="2F5DFE6D" w:rsidR="008959F4" w:rsidRPr="000800B2" w:rsidRDefault="008959F4" w:rsidP="008959F4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  <w:r w:rsidRPr="000800B2">
        <w:rPr>
          <w:rFonts w:ascii="Times New Roman" w:hAnsi="Times New Roman" w:cs="Times New Roman"/>
          <w:b/>
          <w:bCs/>
          <w:sz w:val="26"/>
          <w:szCs w:val="26"/>
        </w:rPr>
        <w:t>EX.3 Ułóż zdania z rozsypanki wyrazowej.</w:t>
      </w:r>
    </w:p>
    <w:p w14:paraId="43F6743D" w14:textId="7694E621" w:rsidR="008959F4" w:rsidRPr="008959F4" w:rsidRDefault="008959F4" w:rsidP="000800B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doing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>?</w:t>
      </w:r>
    </w:p>
    <w:p w14:paraId="367743D1" w14:textId="494D874F" w:rsidR="008959F4" w:rsidRPr="008959F4" w:rsidRDefault="008959F4" w:rsidP="000800B2">
      <w:pPr>
        <w:pStyle w:val="Akapitzlist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3E4CBD56" w14:textId="196FB4D7" w:rsidR="008959F4" w:rsidRPr="008959F4" w:rsidRDefault="008959F4" w:rsidP="000800B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9F4">
        <w:rPr>
          <w:rFonts w:ascii="Times New Roman" w:hAnsi="Times New Roman" w:cs="Times New Roman"/>
          <w:sz w:val="26"/>
          <w:szCs w:val="26"/>
        </w:rPr>
        <w:t>eating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I / pizza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59F4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8959F4">
        <w:rPr>
          <w:rFonts w:ascii="Times New Roman" w:hAnsi="Times New Roman" w:cs="Times New Roman"/>
          <w:sz w:val="26"/>
          <w:szCs w:val="26"/>
        </w:rPr>
        <w:t xml:space="preserve"> / moment / the.</w:t>
      </w:r>
    </w:p>
    <w:p w14:paraId="6D79648F" w14:textId="0CAD0EC9" w:rsidR="008959F4" w:rsidRDefault="008959F4" w:rsidP="000800B2">
      <w:pPr>
        <w:pStyle w:val="Akapitzlist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 w:rsidRPr="008959F4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61CE2CC" w14:textId="7783A159" w:rsidR="008959F4" w:rsidRDefault="008959F4" w:rsidP="000800B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/ </w:t>
      </w:r>
      <w:proofErr w:type="spellStart"/>
      <w:r w:rsidR="000800B2">
        <w:rPr>
          <w:rFonts w:ascii="Times New Roman" w:hAnsi="Times New Roman" w:cs="Times New Roman"/>
          <w:sz w:val="26"/>
          <w:szCs w:val="26"/>
        </w:rPr>
        <w:t>isn’t</w:t>
      </w:r>
      <w:proofErr w:type="spellEnd"/>
      <w:r w:rsidR="000800B2">
        <w:rPr>
          <w:rFonts w:ascii="Times New Roman" w:hAnsi="Times New Roman" w:cs="Times New Roman"/>
          <w:sz w:val="26"/>
          <w:szCs w:val="26"/>
        </w:rPr>
        <w:t xml:space="preserve">  / </w:t>
      </w:r>
      <w:proofErr w:type="spellStart"/>
      <w:r w:rsidR="000800B2">
        <w:rPr>
          <w:rFonts w:ascii="Times New Roman" w:hAnsi="Times New Roman" w:cs="Times New Roman"/>
          <w:sz w:val="26"/>
          <w:szCs w:val="26"/>
        </w:rPr>
        <w:t>listening</w:t>
      </w:r>
      <w:proofErr w:type="spellEnd"/>
      <w:r w:rsidR="000800B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0800B2">
        <w:rPr>
          <w:rFonts w:ascii="Times New Roman" w:hAnsi="Times New Roman" w:cs="Times New Roman"/>
          <w:sz w:val="26"/>
          <w:szCs w:val="26"/>
        </w:rPr>
        <w:t>sister</w:t>
      </w:r>
      <w:proofErr w:type="spellEnd"/>
      <w:r w:rsidR="000800B2">
        <w:rPr>
          <w:rFonts w:ascii="Times New Roman" w:hAnsi="Times New Roman" w:cs="Times New Roman"/>
          <w:sz w:val="26"/>
          <w:szCs w:val="26"/>
        </w:rPr>
        <w:t xml:space="preserve"> / to </w:t>
      </w:r>
      <w:proofErr w:type="spellStart"/>
      <w:r w:rsidR="000800B2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="000800B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0800B2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="000800B2">
        <w:rPr>
          <w:rFonts w:ascii="Times New Roman" w:hAnsi="Times New Roman" w:cs="Times New Roman"/>
          <w:sz w:val="26"/>
          <w:szCs w:val="26"/>
        </w:rPr>
        <w:t>.</w:t>
      </w:r>
    </w:p>
    <w:p w14:paraId="0FD1D81C" w14:textId="3F7F2832" w:rsidR="000800B2" w:rsidRDefault="000800B2" w:rsidP="000800B2">
      <w:pPr>
        <w:pStyle w:val="Akapitzlist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273EBC0A" w14:textId="008A7506" w:rsidR="000800B2" w:rsidRDefault="000800B2" w:rsidP="000800B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800B2">
        <w:rPr>
          <w:rFonts w:ascii="Times New Roman" w:hAnsi="Times New Roman" w:cs="Times New Roman"/>
          <w:sz w:val="26"/>
          <w:szCs w:val="26"/>
        </w:rPr>
        <w:t xml:space="preserve">John / </w:t>
      </w:r>
      <w:proofErr w:type="spellStart"/>
      <w:r w:rsidRPr="000800B2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0800B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800B2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Pr="000800B2">
        <w:rPr>
          <w:rFonts w:ascii="Times New Roman" w:hAnsi="Times New Roman" w:cs="Times New Roman"/>
          <w:sz w:val="26"/>
          <w:szCs w:val="26"/>
        </w:rPr>
        <w:t xml:space="preserve"> / and / Steve / </w:t>
      </w:r>
      <w:proofErr w:type="spellStart"/>
      <w:r w:rsidRPr="000800B2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0800B2">
        <w:rPr>
          <w:rFonts w:ascii="Times New Roman" w:hAnsi="Times New Roman" w:cs="Times New Roman"/>
          <w:sz w:val="26"/>
          <w:szCs w:val="26"/>
        </w:rPr>
        <w:t xml:space="preserve"> / football.</w:t>
      </w:r>
    </w:p>
    <w:p w14:paraId="022C9B13" w14:textId="4C74A5EC" w:rsidR="000800B2" w:rsidRPr="008959F4" w:rsidRDefault="000800B2" w:rsidP="000800B2">
      <w:pPr>
        <w:pStyle w:val="Akapitzlist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75200B09" w14:textId="77777777" w:rsidR="00C0272D" w:rsidRPr="00C0272D" w:rsidRDefault="00C0272D" w:rsidP="00C027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272D" w:rsidRPr="00C0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033"/>
    <w:multiLevelType w:val="hybridMultilevel"/>
    <w:tmpl w:val="0128D790"/>
    <w:lvl w:ilvl="0" w:tplc="116A8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974DC"/>
    <w:multiLevelType w:val="hybridMultilevel"/>
    <w:tmpl w:val="6360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4ED0"/>
    <w:multiLevelType w:val="hybridMultilevel"/>
    <w:tmpl w:val="6A92F808"/>
    <w:lvl w:ilvl="0" w:tplc="EB6A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85B46"/>
    <w:multiLevelType w:val="hybridMultilevel"/>
    <w:tmpl w:val="771E1F06"/>
    <w:lvl w:ilvl="0" w:tplc="47FA97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7"/>
    <w:rsid w:val="000800B2"/>
    <w:rsid w:val="005B2334"/>
    <w:rsid w:val="0061680C"/>
    <w:rsid w:val="008871F6"/>
    <w:rsid w:val="008959F4"/>
    <w:rsid w:val="00B212CE"/>
    <w:rsid w:val="00B50317"/>
    <w:rsid w:val="00C0272D"/>
    <w:rsid w:val="00E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FEB4"/>
  <w15:chartTrackingRefBased/>
  <w15:docId w15:val="{B8BEABD5-2065-429E-9ECB-63A3EB4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1F6"/>
    <w:pPr>
      <w:ind w:left="720"/>
      <w:contextualSpacing/>
    </w:pPr>
  </w:style>
  <w:style w:type="table" w:styleId="Tabela-Siatka">
    <w:name w:val="Table Grid"/>
    <w:basedOn w:val="Standardowy"/>
    <w:uiPriority w:val="39"/>
    <w:rsid w:val="0088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5</cp:revision>
  <dcterms:created xsi:type="dcterms:W3CDTF">2020-05-26T16:13:00Z</dcterms:created>
  <dcterms:modified xsi:type="dcterms:W3CDTF">2020-05-27T14:33:00Z</dcterms:modified>
</cp:coreProperties>
</file>