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72F60" w14:textId="6C28B837" w:rsidR="00914988" w:rsidRPr="00E972CA" w:rsidRDefault="00F007F1">
      <w:pPr>
        <w:rPr>
          <w:b/>
          <w:bCs/>
          <w:sz w:val="28"/>
          <w:szCs w:val="28"/>
        </w:rPr>
      </w:pPr>
      <w:r w:rsidRPr="00E972CA">
        <w:rPr>
          <w:b/>
          <w:bCs/>
          <w:sz w:val="28"/>
          <w:szCs w:val="28"/>
        </w:rPr>
        <w:t>Name:………………………………..   Surname:……………………………………………………</w:t>
      </w:r>
    </w:p>
    <w:p w14:paraId="09C4B867" w14:textId="77777777" w:rsidR="00F007F1" w:rsidRPr="00E972CA" w:rsidRDefault="00F007F1">
      <w:pPr>
        <w:rPr>
          <w:b/>
          <w:bCs/>
          <w:sz w:val="28"/>
          <w:szCs w:val="28"/>
        </w:rPr>
      </w:pPr>
    </w:p>
    <w:p w14:paraId="598E2ACA" w14:textId="4328E40E" w:rsidR="00F007F1" w:rsidRPr="00E972CA" w:rsidRDefault="00F007F1">
      <w:pPr>
        <w:rPr>
          <w:b/>
          <w:bCs/>
          <w:sz w:val="28"/>
          <w:szCs w:val="28"/>
        </w:rPr>
      </w:pPr>
      <w:r w:rsidRPr="00E972CA">
        <w:rPr>
          <w:b/>
          <w:bCs/>
          <w:sz w:val="28"/>
          <w:szCs w:val="28"/>
        </w:rPr>
        <w:t xml:space="preserve">                                                         GOOD LUCK !!!</w:t>
      </w:r>
    </w:p>
    <w:p w14:paraId="4F642483" w14:textId="7EBDEDA2" w:rsidR="00F007F1" w:rsidRPr="00E972CA" w:rsidRDefault="00F007F1">
      <w:pPr>
        <w:rPr>
          <w:b/>
          <w:bCs/>
          <w:sz w:val="28"/>
          <w:szCs w:val="28"/>
        </w:rPr>
      </w:pPr>
      <w:r w:rsidRPr="00E972CA">
        <w:rPr>
          <w:b/>
          <w:bCs/>
          <w:sz w:val="28"/>
          <w:szCs w:val="28"/>
        </w:rPr>
        <w:t>Ex. 1 Podpisz obrazki</w:t>
      </w:r>
    </w:p>
    <w:p w14:paraId="57525A95" w14:textId="7833AFEF" w:rsidR="00F007F1" w:rsidRDefault="00F007F1">
      <w:r>
        <w:rPr>
          <w:noProof/>
        </w:rPr>
        <w:drawing>
          <wp:inline distT="0" distB="0" distL="0" distR="0" wp14:anchorId="6F018EFA" wp14:editId="29D6F486">
            <wp:extent cx="1123950" cy="1190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……………………………………………………………</w:t>
      </w:r>
    </w:p>
    <w:p w14:paraId="71F15258" w14:textId="51F0E7BD" w:rsidR="00F007F1" w:rsidRDefault="00F007F1"/>
    <w:p w14:paraId="21F71B8C" w14:textId="3ABCA075" w:rsidR="00F007F1" w:rsidRDefault="00F007F1">
      <w:r>
        <w:rPr>
          <w:noProof/>
        </w:rPr>
        <w:drawing>
          <wp:inline distT="0" distB="0" distL="0" distR="0" wp14:anchorId="7CB6A362" wp14:editId="05A6CFBB">
            <wp:extent cx="2771775" cy="1647825"/>
            <wp:effectExtent l="0" t="0" r="9525" b="9525"/>
            <wp:docPr id="7" name="Obraz 7" descr="Lampart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mpart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………………………………………………………..</w:t>
      </w:r>
    </w:p>
    <w:p w14:paraId="0228F460" w14:textId="699E570A" w:rsidR="00F007F1" w:rsidRDefault="008B7E8A">
      <w:r>
        <w:rPr>
          <w:noProof/>
        </w:rPr>
        <w:drawing>
          <wp:inline distT="0" distB="0" distL="0" distR="0" wp14:anchorId="23F25DFC" wp14:editId="240C5933">
            <wp:extent cx="2209800" cy="2066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………………………………………………………..</w:t>
      </w:r>
    </w:p>
    <w:p w14:paraId="7A7E081A" w14:textId="5009B5BF" w:rsidR="007F7327" w:rsidRDefault="007F7327"/>
    <w:p w14:paraId="1F8E343C" w14:textId="7C289250" w:rsidR="007F7327" w:rsidRDefault="007F7327">
      <w:r>
        <w:rPr>
          <w:noProof/>
        </w:rPr>
        <w:drawing>
          <wp:inline distT="0" distB="0" distL="0" distR="0" wp14:anchorId="5EDBE087" wp14:editId="34418C30">
            <wp:extent cx="2962275" cy="1543050"/>
            <wp:effectExtent l="0" t="0" r="9525" b="0"/>
            <wp:docPr id="1" name="Obraz 1" descr="Nietoperze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ietoperze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…………………………………………………….</w:t>
      </w:r>
    </w:p>
    <w:p w14:paraId="3367C2C8" w14:textId="6DDAC1C1" w:rsidR="008B7E8A" w:rsidRDefault="008B7E8A">
      <w:r>
        <w:rPr>
          <w:noProof/>
        </w:rPr>
        <w:lastRenderedPageBreak/>
        <w:drawing>
          <wp:inline distT="0" distB="0" distL="0" distR="0" wp14:anchorId="2E6ECCEA" wp14:editId="6BB7EC9F">
            <wp:extent cx="2143125" cy="21431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</w:t>
      </w:r>
    </w:p>
    <w:p w14:paraId="7C47FB13" w14:textId="3078A8AB" w:rsidR="008B7E8A" w:rsidRDefault="008B7E8A"/>
    <w:p w14:paraId="1FEB729A" w14:textId="77777777" w:rsidR="000E3BA8" w:rsidRDefault="000E3BA8"/>
    <w:p w14:paraId="4973F331" w14:textId="10CF62A9" w:rsidR="008B7E8A" w:rsidRDefault="008B7E8A">
      <w:r>
        <w:rPr>
          <w:noProof/>
        </w:rPr>
        <w:drawing>
          <wp:inline distT="0" distB="0" distL="0" distR="0" wp14:anchorId="7511695C" wp14:editId="3803D2AD">
            <wp:extent cx="2286000" cy="20002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2CA">
        <w:t>……………………………………………………</w:t>
      </w:r>
    </w:p>
    <w:p w14:paraId="7F089793" w14:textId="2698468D" w:rsidR="00E972CA" w:rsidRDefault="00E972CA"/>
    <w:p w14:paraId="3AD76970" w14:textId="74F4BBD6" w:rsidR="000E3BA8" w:rsidRDefault="000E3BA8"/>
    <w:p w14:paraId="6BD6EBE3" w14:textId="77777777" w:rsidR="000E3BA8" w:rsidRDefault="000E3BA8"/>
    <w:p w14:paraId="69A534AB" w14:textId="3BB7ED47" w:rsidR="00E972CA" w:rsidRDefault="007F7327">
      <w:r>
        <w:rPr>
          <w:noProof/>
        </w:rPr>
        <w:drawing>
          <wp:inline distT="0" distB="0" distL="0" distR="0" wp14:anchorId="1A16857A" wp14:editId="6D0B5423">
            <wp:extent cx="1971675" cy="23145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2CA">
        <w:t>……………………………………………..</w:t>
      </w:r>
    </w:p>
    <w:p w14:paraId="5BA16689" w14:textId="77777777" w:rsidR="000E3BA8" w:rsidRDefault="000E3BA8"/>
    <w:p w14:paraId="209D0F3B" w14:textId="77777777" w:rsidR="000E3BA8" w:rsidRDefault="000E3BA8"/>
    <w:p w14:paraId="06E5A074" w14:textId="7060ED69" w:rsidR="00D507AC" w:rsidRPr="000E3BA8" w:rsidRDefault="00E972CA">
      <w:pPr>
        <w:rPr>
          <w:b/>
          <w:bCs/>
          <w:sz w:val="28"/>
          <w:szCs w:val="28"/>
        </w:rPr>
      </w:pPr>
      <w:r w:rsidRPr="000E3BA8">
        <w:rPr>
          <w:b/>
          <w:bCs/>
          <w:sz w:val="28"/>
          <w:szCs w:val="28"/>
        </w:rPr>
        <w:lastRenderedPageBreak/>
        <w:t xml:space="preserve">Ex.2 </w:t>
      </w:r>
      <w:r w:rsidR="000E3BA8" w:rsidRPr="000E3BA8">
        <w:rPr>
          <w:b/>
          <w:bCs/>
          <w:sz w:val="28"/>
          <w:szCs w:val="28"/>
        </w:rPr>
        <w:t>Przetłumacz wyrazy.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07AC" w:rsidRPr="001B6EE0" w14:paraId="4A68294D" w14:textId="77777777" w:rsidTr="00D507AC">
        <w:tc>
          <w:tcPr>
            <w:tcW w:w="4531" w:type="dxa"/>
          </w:tcPr>
          <w:p w14:paraId="0D4675C1" w14:textId="76E740AE" w:rsidR="00D507AC" w:rsidRPr="001B6EE0" w:rsidRDefault="000E3BA8">
            <w:pPr>
              <w:rPr>
                <w:sz w:val="28"/>
                <w:szCs w:val="28"/>
              </w:rPr>
            </w:pPr>
            <w:r w:rsidRPr="001B6EE0">
              <w:rPr>
                <w:sz w:val="28"/>
                <w:szCs w:val="28"/>
              </w:rPr>
              <w:t xml:space="preserve">tall - </w:t>
            </w:r>
          </w:p>
          <w:p w14:paraId="357C83BF" w14:textId="3731D1B2" w:rsidR="000E3BA8" w:rsidRPr="001B6EE0" w:rsidRDefault="000E3BA8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04D715B3" w14:textId="77777777" w:rsidR="00D507AC" w:rsidRPr="001B6EE0" w:rsidRDefault="00D507AC">
            <w:pPr>
              <w:rPr>
                <w:sz w:val="28"/>
                <w:szCs w:val="28"/>
              </w:rPr>
            </w:pPr>
          </w:p>
        </w:tc>
      </w:tr>
      <w:tr w:rsidR="00D507AC" w:rsidRPr="001B6EE0" w14:paraId="138D4DFD" w14:textId="77777777" w:rsidTr="00D507AC">
        <w:tc>
          <w:tcPr>
            <w:tcW w:w="4531" w:type="dxa"/>
          </w:tcPr>
          <w:p w14:paraId="5ECABF15" w14:textId="77777777" w:rsidR="00D507AC" w:rsidRPr="001B6EE0" w:rsidRDefault="00D507AC">
            <w:pPr>
              <w:rPr>
                <w:sz w:val="28"/>
                <w:szCs w:val="28"/>
              </w:rPr>
            </w:pPr>
          </w:p>
          <w:p w14:paraId="19054E6F" w14:textId="450EAB34" w:rsidR="000E3BA8" w:rsidRPr="001B6EE0" w:rsidRDefault="000E3BA8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7B9EBB88" w14:textId="177BF103" w:rsidR="00D507AC" w:rsidRPr="001B6EE0" w:rsidRDefault="00F83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0E3BA8" w:rsidRPr="001B6EE0">
              <w:rPr>
                <w:sz w:val="28"/>
                <w:szCs w:val="28"/>
              </w:rPr>
              <w:t xml:space="preserve">ilny - </w:t>
            </w:r>
          </w:p>
        </w:tc>
      </w:tr>
      <w:tr w:rsidR="00D507AC" w:rsidRPr="001B6EE0" w14:paraId="6C0EB78C" w14:textId="77777777" w:rsidTr="00D507AC">
        <w:tc>
          <w:tcPr>
            <w:tcW w:w="4531" w:type="dxa"/>
          </w:tcPr>
          <w:p w14:paraId="7000A479" w14:textId="5941DDD8" w:rsidR="00D507AC" w:rsidRPr="001B6EE0" w:rsidRDefault="000E3BA8">
            <w:pPr>
              <w:rPr>
                <w:sz w:val="28"/>
                <w:szCs w:val="28"/>
              </w:rPr>
            </w:pPr>
            <w:r w:rsidRPr="001B6EE0">
              <w:rPr>
                <w:sz w:val="28"/>
                <w:szCs w:val="28"/>
              </w:rPr>
              <w:t xml:space="preserve">fast - </w:t>
            </w:r>
          </w:p>
          <w:p w14:paraId="2EF5A6DF" w14:textId="231176A0" w:rsidR="000E3BA8" w:rsidRPr="001B6EE0" w:rsidRDefault="000E3BA8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10F8930" w14:textId="77777777" w:rsidR="00D507AC" w:rsidRPr="001B6EE0" w:rsidRDefault="00D507AC">
            <w:pPr>
              <w:rPr>
                <w:sz w:val="28"/>
                <w:szCs w:val="28"/>
              </w:rPr>
            </w:pPr>
          </w:p>
        </w:tc>
      </w:tr>
      <w:tr w:rsidR="00D507AC" w:rsidRPr="001B6EE0" w14:paraId="43546213" w14:textId="77777777" w:rsidTr="00D507AC">
        <w:tc>
          <w:tcPr>
            <w:tcW w:w="4531" w:type="dxa"/>
          </w:tcPr>
          <w:p w14:paraId="6E555FB6" w14:textId="77777777" w:rsidR="00D507AC" w:rsidRPr="001B6EE0" w:rsidRDefault="00D507AC">
            <w:pPr>
              <w:rPr>
                <w:sz w:val="28"/>
                <w:szCs w:val="28"/>
              </w:rPr>
            </w:pPr>
          </w:p>
          <w:p w14:paraId="0BA47025" w14:textId="022C08AC" w:rsidR="000E3BA8" w:rsidRPr="001B6EE0" w:rsidRDefault="000E3BA8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3E6EFFB4" w14:textId="06C2033D" w:rsidR="00D507AC" w:rsidRPr="001B6EE0" w:rsidRDefault="000E3BA8">
            <w:pPr>
              <w:rPr>
                <w:sz w:val="28"/>
                <w:szCs w:val="28"/>
              </w:rPr>
            </w:pPr>
            <w:r w:rsidRPr="001B6EE0">
              <w:rPr>
                <w:sz w:val="28"/>
                <w:szCs w:val="28"/>
              </w:rPr>
              <w:t xml:space="preserve">długi - </w:t>
            </w:r>
          </w:p>
        </w:tc>
      </w:tr>
      <w:tr w:rsidR="00D507AC" w:rsidRPr="001B6EE0" w14:paraId="62A25C35" w14:textId="77777777" w:rsidTr="00D507AC">
        <w:tc>
          <w:tcPr>
            <w:tcW w:w="4531" w:type="dxa"/>
          </w:tcPr>
          <w:p w14:paraId="787AC361" w14:textId="2B98AF1B" w:rsidR="00D507AC" w:rsidRPr="001B6EE0" w:rsidRDefault="000E3BA8">
            <w:pPr>
              <w:rPr>
                <w:sz w:val="28"/>
                <w:szCs w:val="28"/>
              </w:rPr>
            </w:pPr>
            <w:r w:rsidRPr="001B6EE0">
              <w:rPr>
                <w:sz w:val="28"/>
                <w:szCs w:val="28"/>
              </w:rPr>
              <w:t xml:space="preserve">tired - </w:t>
            </w:r>
          </w:p>
          <w:p w14:paraId="174349E6" w14:textId="5C45AFEB" w:rsidR="000E3BA8" w:rsidRPr="001B6EE0" w:rsidRDefault="000E3BA8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0B76AB9D" w14:textId="77777777" w:rsidR="00D507AC" w:rsidRPr="001B6EE0" w:rsidRDefault="00D507AC">
            <w:pPr>
              <w:rPr>
                <w:sz w:val="28"/>
                <w:szCs w:val="28"/>
              </w:rPr>
            </w:pPr>
          </w:p>
        </w:tc>
      </w:tr>
      <w:tr w:rsidR="00D507AC" w:rsidRPr="001B6EE0" w14:paraId="7AFB9A74" w14:textId="77777777" w:rsidTr="00D507AC">
        <w:tc>
          <w:tcPr>
            <w:tcW w:w="4531" w:type="dxa"/>
          </w:tcPr>
          <w:p w14:paraId="09B8439C" w14:textId="77777777" w:rsidR="00D507AC" w:rsidRPr="001B6EE0" w:rsidRDefault="00D507AC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08CE7025" w14:textId="08ADC057" w:rsidR="00D507AC" w:rsidRPr="001B6EE0" w:rsidRDefault="000E3BA8">
            <w:pPr>
              <w:rPr>
                <w:sz w:val="28"/>
                <w:szCs w:val="28"/>
              </w:rPr>
            </w:pPr>
            <w:r w:rsidRPr="001B6EE0">
              <w:rPr>
                <w:sz w:val="28"/>
                <w:szCs w:val="28"/>
              </w:rPr>
              <w:t xml:space="preserve">niebezpieczny – </w:t>
            </w:r>
          </w:p>
          <w:p w14:paraId="7D066FCA" w14:textId="52EA7D1C" w:rsidR="000E3BA8" w:rsidRPr="001B6EE0" w:rsidRDefault="000E3BA8">
            <w:pPr>
              <w:rPr>
                <w:sz w:val="28"/>
                <w:szCs w:val="28"/>
              </w:rPr>
            </w:pPr>
          </w:p>
        </w:tc>
      </w:tr>
      <w:tr w:rsidR="00D507AC" w:rsidRPr="001B6EE0" w14:paraId="6A651B78" w14:textId="77777777" w:rsidTr="00D507AC">
        <w:tc>
          <w:tcPr>
            <w:tcW w:w="4531" w:type="dxa"/>
          </w:tcPr>
          <w:p w14:paraId="15E73CDE" w14:textId="7B0755F3" w:rsidR="000E3BA8" w:rsidRPr="001B6EE0" w:rsidRDefault="000E3BA8">
            <w:pPr>
              <w:rPr>
                <w:sz w:val="28"/>
                <w:szCs w:val="28"/>
              </w:rPr>
            </w:pPr>
            <w:r w:rsidRPr="001B6EE0">
              <w:rPr>
                <w:sz w:val="28"/>
                <w:szCs w:val="28"/>
              </w:rPr>
              <w:t xml:space="preserve">clever – </w:t>
            </w:r>
          </w:p>
          <w:p w14:paraId="216160EF" w14:textId="788EB5F4" w:rsidR="000E3BA8" w:rsidRPr="001B6EE0" w:rsidRDefault="000E3BA8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FD06FFD" w14:textId="77777777" w:rsidR="00D507AC" w:rsidRPr="001B6EE0" w:rsidRDefault="00D507AC">
            <w:pPr>
              <w:rPr>
                <w:sz w:val="28"/>
                <w:szCs w:val="28"/>
              </w:rPr>
            </w:pPr>
          </w:p>
        </w:tc>
      </w:tr>
      <w:tr w:rsidR="00D507AC" w:rsidRPr="001B6EE0" w14:paraId="73F46A1F" w14:textId="77777777" w:rsidTr="00D507AC">
        <w:tc>
          <w:tcPr>
            <w:tcW w:w="4531" w:type="dxa"/>
          </w:tcPr>
          <w:p w14:paraId="35591B80" w14:textId="77777777" w:rsidR="00D507AC" w:rsidRPr="001B6EE0" w:rsidRDefault="00D507AC">
            <w:pPr>
              <w:rPr>
                <w:sz w:val="28"/>
                <w:szCs w:val="28"/>
              </w:rPr>
            </w:pPr>
          </w:p>
          <w:p w14:paraId="43DBAD46" w14:textId="0B7F7FDE" w:rsidR="000E3BA8" w:rsidRPr="001B6EE0" w:rsidRDefault="000E3BA8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5D9338BC" w14:textId="77ADE5B7" w:rsidR="00D507AC" w:rsidRPr="001B6EE0" w:rsidRDefault="000E3BA8">
            <w:pPr>
              <w:rPr>
                <w:sz w:val="28"/>
                <w:szCs w:val="28"/>
              </w:rPr>
            </w:pPr>
            <w:r w:rsidRPr="001B6EE0">
              <w:rPr>
                <w:sz w:val="28"/>
                <w:szCs w:val="28"/>
              </w:rPr>
              <w:t xml:space="preserve">spragniony - </w:t>
            </w:r>
          </w:p>
        </w:tc>
      </w:tr>
      <w:tr w:rsidR="001B6EE0" w:rsidRPr="001B6EE0" w14:paraId="25D0AA37" w14:textId="77777777" w:rsidTr="00D507AC">
        <w:tc>
          <w:tcPr>
            <w:tcW w:w="4531" w:type="dxa"/>
          </w:tcPr>
          <w:p w14:paraId="26A5A9D3" w14:textId="52199DE9" w:rsidR="001B6EE0" w:rsidRDefault="00A0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great - </w:t>
            </w:r>
          </w:p>
          <w:p w14:paraId="18A84DEA" w14:textId="511ED386" w:rsidR="001B6EE0" w:rsidRPr="001B6EE0" w:rsidRDefault="001B6EE0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0BC1D337" w14:textId="77777777" w:rsidR="001B6EE0" w:rsidRPr="001B6EE0" w:rsidRDefault="001B6EE0">
            <w:pPr>
              <w:rPr>
                <w:sz w:val="28"/>
                <w:szCs w:val="28"/>
              </w:rPr>
            </w:pPr>
          </w:p>
        </w:tc>
      </w:tr>
      <w:tr w:rsidR="00A03C0F" w:rsidRPr="001B6EE0" w14:paraId="04EFA47B" w14:textId="77777777" w:rsidTr="00D507AC">
        <w:tc>
          <w:tcPr>
            <w:tcW w:w="4531" w:type="dxa"/>
          </w:tcPr>
          <w:p w14:paraId="3A7F4D87" w14:textId="77777777" w:rsidR="00A03C0F" w:rsidRDefault="00A03C0F">
            <w:pPr>
              <w:rPr>
                <w:sz w:val="28"/>
                <w:szCs w:val="28"/>
              </w:rPr>
            </w:pPr>
          </w:p>
          <w:p w14:paraId="74193E5E" w14:textId="7885A7B2" w:rsidR="00A03C0F" w:rsidRDefault="00A03C0F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077A9696" w14:textId="29BD2062" w:rsidR="00A03C0F" w:rsidRPr="001B6EE0" w:rsidRDefault="00A0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brzydki, wstrętny -</w:t>
            </w:r>
          </w:p>
        </w:tc>
      </w:tr>
    </w:tbl>
    <w:p w14:paraId="2F6C3E99" w14:textId="418544B6" w:rsidR="00E972CA" w:rsidRDefault="00E972CA">
      <w:pPr>
        <w:rPr>
          <w:sz w:val="28"/>
          <w:szCs w:val="28"/>
        </w:rPr>
      </w:pPr>
    </w:p>
    <w:p w14:paraId="30A9E232" w14:textId="77777777" w:rsidR="001B6EE0" w:rsidRPr="001B6EE0" w:rsidRDefault="001B6EE0">
      <w:pPr>
        <w:rPr>
          <w:sz w:val="28"/>
          <w:szCs w:val="28"/>
        </w:rPr>
      </w:pPr>
    </w:p>
    <w:p w14:paraId="6DF1D63B" w14:textId="26D8C8D7" w:rsidR="00E972CA" w:rsidRPr="001B6EE0" w:rsidRDefault="001B6EE0">
      <w:pPr>
        <w:rPr>
          <w:b/>
          <w:bCs/>
          <w:sz w:val="28"/>
          <w:szCs w:val="28"/>
        </w:rPr>
      </w:pPr>
      <w:r w:rsidRPr="001B6EE0">
        <w:rPr>
          <w:b/>
          <w:bCs/>
          <w:sz w:val="28"/>
          <w:szCs w:val="28"/>
        </w:rPr>
        <w:t xml:space="preserve">Ex.3 </w:t>
      </w:r>
      <w:r w:rsidRPr="001B6EE0">
        <w:rPr>
          <w:sz w:val="28"/>
          <w:szCs w:val="28"/>
        </w:rPr>
        <w:t>Uzupełnij odmianę czasownika</w:t>
      </w:r>
      <w:r w:rsidRPr="001B6EE0">
        <w:rPr>
          <w:b/>
          <w:bCs/>
          <w:sz w:val="28"/>
          <w:szCs w:val="28"/>
        </w:rPr>
        <w:t xml:space="preserve"> can.</w:t>
      </w:r>
    </w:p>
    <w:p w14:paraId="659D990D" w14:textId="0ACFCE39" w:rsidR="001B6EE0" w:rsidRPr="001B6EE0" w:rsidRDefault="001B6EE0">
      <w:pPr>
        <w:rPr>
          <w:b/>
          <w:bCs/>
          <w:sz w:val="28"/>
          <w:szCs w:val="28"/>
        </w:rPr>
      </w:pPr>
      <w:r w:rsidRPr="001B6EE0">
        <w:rPr>
          <w:b/>
          <w:bCs/>
          <w:sz w:val="28"/>
          <w:szCs w:val="28"/>
        </w:rPr>
        <w:t>L.poj                                                                                     L.mn</w:t>
      </w:r>
    </w:p>
    <w:p w14:paraId="50F34D1C" w14:textId="1EC678E1" w:rsidR="001B6EE0" w:rsidRPr="00A03C0F" w:rsidRDefault="001B6EE0">
      <w:pPr>
        <w:rPr>
          <w:sz w:val="32"/>
          <w:szCs w:val="32"/>
        </w:rPr>
      </w:pPr>
      <w:r w:rsidRPr="00A03C0F">
        <w:rPr>
          <w:sz w:val="32"/>
          <w:szCs w:val="32"/>
        </w:rPr>
        <w:t xml:space="preserve">I can                                                                     </w:t>
      </w:r>
      <w:r w:rsidR="007F7327">
        <w:rPr>
          <w:sz w:val="32"/>
          <w:szCs w:val="32"/>
        </w:rPr>
        <w:t xml:space="preserve"> W</w:t>
      </w:r>
      <w:r w:rsidRPr="00A03C0F">
        <w:rPr>
          <w:sz w:val="32"/>
          <w:szCs w:val="32"/>
        </w:rPr>
        <w:t>e …………………….</w:t>
      </w:r>
    </w:p>
    <w:p w14:paraId="57B822D9" w14:textId="20FD869A" w:rsidR="001B6EE0" w:rsidRPr="00A03C0F" w:rsidRDefault="001B6EE0">
      <w:pPr>
        <w:rPr>
          <w:sz w:val="32"/>
          <w:szCs w:val="32"/>
        </w:rPr>
      </w:pPr>
      <w:r w:rsidRPr="00A03C0F">
        <w:rPr>
          <w:sz w:val="32"/>
          <w:szCs w:val="32"/>
        </w:rPr>
        <w:t>You ……………….                                                    You can</w:t>
      </w:r>
    </w:p>
    <w:p w14:paraId="4BEEE1DD" w14:textId="530A9658" w:rsidR="001B6EE0" w:rsidRPr="00A03C0F" w:rsidRDefault="001B6EE0">
      <w:pPr>
        <w:rPr>
          <w:sz w:val="32"/>
          <w:szCs w:val="32"/>
        </w:rPr>
      </w:pPr>
      <w:r w:rsidRPr="00A03C0F">
        <w:rPr>
          <w:sz w:val="32"/>
          <w:szCs w:val="32"/>
        </w:rPr>
        <w:t>He can                                                                   They ……………………</w:t>
      </w:r>
    </w:p>
    <w:p w14:paraId="63D61849" w14:textId="2ED854B2" w:rsidR="001B6EE0" w:rsidRPr="00A03C0F" w:rsidRDefault="001B6EE0">
      <w:pPr>
        <w:rPr>
          <w:sz w:val="32"/>
          <w:szCs w:val="32"/>
        </w:rPr>
      </w:pPr>
      <w:r w:rsidRPr="00A03C0F">
        <w:rPr>
          <w:sz w:val="32"/>
          <w:szCs w:val="32"/>
        </w:rPr>
        <w:t>She ……………………</w:t>
      </w:r>
    </w:p>
    <w:p w14:paraId="3C35FF7D" w14:textId="40A6CFB8" w:rsidR="001B6EE0" w:rsidRPr="00A03C0F" w:rsidRDefault="001B6EE0">
      <w:pPr>
        <w:rPr>
          <w:sz w:val="32"/>
          <w:szCs w:val="32"/>
        </w:rPr>
      </w:pPr>
      <w:r w:rsidRPr="00A03C0F">
        <w:rPr>
          <w:sz w:val="32"/>
          <w:szCs w:val="32"/>
        </w:rPr>
        <w:t>It ………………………</w:t>
      </w:r>
    </w:p>
    <w:p w14:paraId="5A7BAEAB" w14:textId="55E8B461" w:rsidR="001B6EE0" w:rsidRDefault="001B6EE0">
      <w:pPr>
        <w:rPr>
          <w:sz w:val="28"/>
          <w:szCs w:val="28"/>
        </w:rPr>
      </w:pPr>
    </w:p>
    <w:p w14:paraId="2E432403" w14:textId="08B43CAA" w:rsidR="00A03C0F" w:rsidRDefault="00A03C0F">
      <w:pPr>
        <w:rPr>
          <w:b/>
          <w:bCs/>
          <w:sz w:val="28"/>
          <w:szCs w:val="28"/>
        </w:rPr>
      </w:pPr>
      <w:r w:rsidRPr="00A03C0F">
        <w:rPr>
          <w:sz w:val="28"/>
          <w:szCs w:val="28"/>
        </w:rPr>
        <w:t>Napisz co oznacza czasownik</w:t>
      </w:r>
      <w:r>
        <w:rPr>
          <w:b/>
          <w:bCs/>
          <w:sz w:val="28"/>
          <w:szCs w:val="28"/>
        </w:rPr>
        <w:t xml:space="preserve"> can - ………………………………………………………….</w:t>
      </w:r>
    </w:p>
    <w:p w14:paraId="0587F38B" w14:textId="77777777" w:rsidR="00A03C0F" w:rsidRDefault="00A03C0F">
      <w:pPr>
        <w:rPr>
          <w:b/>
          <w:bCs/>
          <w:sz w:val="28"/>
          <w:szCs w:val="28"/>
        </w:rPr>
      </w:pPr>
    </w:p>
    <w:p w14:paraId="5B5CDA68" w14:textId="4B96CE4C" w:rsidR="001B6EE0" w:rsidRDefault="001B6EE0">
      <w:pPr>
        <w:rPr>
          <w:b/>
          <w:bCs/>
          <w:sz w:val="28"/>
          <w:szCs w:val="28"/>
        </w:rPr>
      </w:pPr>
      <w:r w:rsidRPr="001B6EE0">
        <w:rPr>
          <w:b/>
          <w:bCs/>
          <w:sz w:val="28"/>
          <w:szCs w:val="28"/>
        </w:rPr>
        <w:lastRenderedPageBreak/>
        <w:t>Ex.4 Wpisz wyrazy w odpowiednie miejsce.</w:t>
      </w:r>
    </w:p>
    <w:p w14:paraId="58ECBD85" w14:textId="29616E7B" w:rsidR="00A03C0F" w:rsidRPr="00A03C0F" w:rsidRDefault="00A03C0F">
      <w:pPr>
        <w:rPr>
          <w:sz w:val="28"/>
          <w:szCs w:val="28"/>
        </w:rPr>
      </w:pPr>
      <w:r w:rsidRPr="00A03C0F">
        <w:rPr>
          <w:sz w:val="28"/>
          <w:szCs w:val="28"/>
        </w:rPr>
        <w:t>V zdanie twierdzące</w:t>
      </w:r>
      <w:r w:rsidR="00F8382B">
        <w:rPr>
          <w:sz w:val="28"/>
          <w:szCs w:val="28"/>
        </w:rPr>
        <w:t xml:space="preserve">                 </w:t>
      </w:r>
      <w:r w:rsidRPr="00A03C0F">
        <w:rPr>
          <w:sz w:val="28"/>
          <w:szCs w:val="28"/>
        </w:rPr>
        <w:t>X zdanie przeczące</w:t>
      </w:r>
      <w:r w:rsidR="00F8382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? zdanie pytające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1B6EE0" w14:paraId="287429C6" w14:textId="77777777" w:rsidTr="00257323">
        <w:tc>
          <w:tcPr>
            <w:tcW w:w="8642" w:type="dxa"/>
          </w:tcPr>
          <w:p w14:paraId="6119AFAF" w14:textId="77777777" w:rsidR="001B6EE0" w:rsidRDefault="001B6EE0">
            <w:pPr>
              <w:rPr>
                <w:sz w:val="28"/>
                <w:szCs w:val="28"/>
              </w:rPr>
            </w:pPr>
          </w:p>
          <w:p w14:paraId="0AB75416" w14:textId="4D3BC04F" w:rsidR="001B6EE0" w:rsidRPr="001B6EE0" w:rsidRDefault="001B6EE0" w:rsidP="001B6EE0">
            <w:pPr>
              <w:jc w:val="center"/>
              <w:rPr>
                <w:sz w:val="32"/>
                <w:szCs w:val="32"/>
              </w:rPr>
            </w:pPr>
            <w:r w:rsidRPr="001B6EE0">
              <w:rPr>
                <w:sz w:val="32"/>
                <w:szCs w:val="32"/>
              </w:rPr>
              <w:t>can, swim, can’t, you,</w:t>
            </w:r>
            <w:r w:rsidR="00A03C0F">
              <w:rPr>
                <w:sz w:val="32"/>
                <w:szCs w:val="32"/>
              </w:rPr>
              <w:t xml:space="preserve"> can,</w:t>
            </w:r>
            <w:r w:rsidRPr="001B6EE0">
              <w:rPr>
                <w:sz w:val="32"/>
                <w:szCs w:val="32"/>
              </w:rPr>
              <w:t xml:space="preserve"> can’t,</w:t>
            </w:r>
            <w:r w:rsidR="00257323">
              <w:rPr>
                <w:sz w:val="32"/>
                <w:szCs w:val="32"/>
              </w:rPr>
              <w:t xml:space="preserve"> play,</w:t>
            </w:r>
            <w:r w:rsidRPr="001B6EE0">
              <w:rPr>
                <w:sz w:val="32"/>
                <w:szCs w:val="32"/>
              </w:rPr>
              <w:t xml:space="preserve"> can</w:t>
            </w:r>
            <w:r w:rsidR="00A03C0F">
              <w:rPr>
                <w:sz w:val="32"/>
                <w:szCs w:val="32"/>
              </w:rPr>
              <w:t>,</w:t>
            </w:r>
            <w:r w:rsidR="001E1E82">
              <w:rPr>
                <w:sz w:val="32"/>
                <w:szCs w:val="32"/>
              </w:rPr>
              <w:t xml:space="preserve"> can’t</w:t>
            </w:r>
            <w:r w:rsidR="00286F29">
              <w:rPr>
                <w:sz w:val="32"/>
                <w:szCs w:val="32"/>
              </w:rPr>
              <w:t>, can’t</w:t>
            </w:r>
          </w:p>
          <w:p w14:paraId="62C130A6" w14:textId="3175AE95" w:rsidR="001B6EE0" w:rsidRDefault="001B6EE0">
            <w:pPr>
              <w:rPr>
                <w:sz w:val="28"/>
                <w:szCs w:val="28"/>
              </w:rPr>
            </w:pPr>
          </w:p>
        </w:tc>
      </w:tr>
    </w:tbl>
    <w:p w14:paraId="7502AB6A" w14:textId="77777777" w:rsidR="001B6EE0" w:rsidRPr="001B6EE0" w:rsidRDefault="001B6EE0">
      <w:pPr>
        <w:rPr>
          <w:sz w:val="28"/>
          <w:szCs w:val="28"/>
        </w:rPr>
      </w:pPr>
    </w:p>
    <w:p w14:paraId="6C2CF16C" w14:textId="20130B6F" w:rsidR="00E972CA" w:rsidRPr="001B6EE0" w:rsidRDefault="001B6EE0" w:rsidP="001B6EE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B6EE0">
        <w:rPr>
          <w:sz w:val="28"/>
          <w:szCs w:val="28"/>
        </w:rPr>
        <w:t>Can you run? Yes, I ……………………………………….</w:t>
      </w:r>
    </w:p>
    <w:p w14:paraId="15AA69EF" w14:textId="3A84D9C7" w:rsidR="001B6EE0" w:rsidRPr="001B6EE0" w:rsidRDefault="001B6EE0" w:rsidP="001B6EE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B6EE0">
        <w:rPr>
          <w:sz w:val="28"/>
          <w:szCs w:val="28"/>
        </w:rPr>
        <w:t>She ………………..……………….. fly. (X)</w:t>
      </w:r>
    </w:p>
    <w:p w14:paraId="4B3C463B" w14:textId="03DF35B8" w:rsidR="001B6EE0" w:rsidRPr="00A03C0F" w:rsidRDefault="00A03C0F" w:rsidP="001B6EE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03C0F">
        <w:rPr>
          <w:sz w:val="28"/>
          <w:szCs w:val="28"/>
        </w:rPr>
        <w:t>I …………………………………… swim. (V)</w:t>
      </w:r>
    </w:p>
    <w:p w14:paraId="251C95C8" w14:textId="04A503AA" w:rsidR="00A03C0F" w:rsidRPr="00A03C0F" w:rsidRDefault="00A03C0F" w:rsidP="001B6EE0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03C0F">
        <w:rPr>
          <w:sz w:val="28"/>
          <w:szCs w:val="28"/>
        </w:rPr>
        <w:t>Can you ………………………………………?</w:t>
      </w:r>
    </w:p>
    <w:p w14:paraId="7428D391" w14:textId="60FB6124" w:rsidR="001B6EE0" w:rsidRPr="00A03C0F" w:rsidRDefault="00A03C0F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03C0F">
        <w:rPr>
          <w:sz w:val="28"/>
          <w:szCs w:val="28"/>
        </w:rPr>
        <w:t>My sister …………………………………. jump. (X)</w:t>
      </w:r>
    </w:p>
    <w:p w14:paraId="26CA9B77" w14:textId="339E16C5" w:rsidR="00A03C0F" w:rsidRDefault="00A03C0F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03C0F">
        <w:rPr>
          <w:sz w:val="28"/>
          <w:szCs w:val="28"/>
        </w:rPr>
        <w:t>They …………………………………… sing. (V)</w:t>
      </w:r>
    </w:p>
    <w:p w14:paraId="52DC5CBB" w14:textId="1CCA8BF3" w:rsidR="00A03C0F" w:rsidRDefault="00A03C0F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Can ……</w:t>
      </w:r>
      <w:r w:rsidR="00257323">
        <w:rPr>
          <w:sz w:val="28"/>
          <w:szCs w:val="28"/>
        </w:rPr>
        <w:t>…</w:t>
      </w:r>
      <w:r>
        <w:rPr>
          <w:sz w:val="28"/>
          <w:szCs w:val="28"/>
        </w:rPr>
        <w:t xml:space="preserve">……………… dance? </w:t>
      </w:r>
    </w:p>
    <w:p w14:paraId="0FFCB2F2" w14:textId="559F159C" w:rsidR="00A03C0F" w:rsidRDefault="00A03C0F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Can he ride a bike? No, he ……………………………</w:t>
      </w:r>
    </w:p>
    <w:p w14:paraId="530CE64D" w14:textId="17AFDFC0" w:rsidR="00257323" w:rsidRDefault="00257323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Can you …………………….……. computer games?</w:t>
      </w:r>
    </w:p>
    <w:p w14:paraId="0E246D0E" w14:textId="07423BF7" w:rsidR="00257323" w:rsidRDefault="00257323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Bats  ………………..……..…… read. (X)</w:t>
      </w:r>
    </w:p>
    <w:p w14:paraId="13031F04" w14:textId="79C99D56" w:rsidR="00F8382B" w:rsidRDefault="00F8382B" w:rsidP="00F8382B">
      <w:pPr>
        <w:pStyle w:val="Akapitzlist"/>
        <w:spacing w:line="480" w:lineRule="auto"/>
        <w:rPr>
          <w:sz w:val="28"/>
          <w:szCs w:val="28"/>
        </w:rPr>
      </w:pPr>
    </w:p>
    <w:p w14:paraId="46A5F7FC" w14:textId="26E2E6EC" w:rsidR="00F8382B" w:rsidRPr="00A03C0F" w:rsidRDefault="00F8382B" w:rsidP="00105A7F">
      <w:pPr>
        <w:pStyle w:val="Akapitzlist"/>
        <w:spacing w:line="48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D6A797" wp14:editId="5DE8344E">
            <wp:extent cx="2143125" cy="2143125"/>
            <wp:effectExtent l="0" t="0" r="9525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A7F">
        <w:rPr>
          <w:noProof/>
        </w:rPr>
        <w:drawing>
          <wp:inline distT="0" distB="0" distL="0" distR="0" wp14:anchorId="69C1A49A" wp14:editId="44D4A2FA">
            <wp:extent cx="2162175" cy="2114550"/>
            <wp:effectExtent l="0" t="0" r="9525" b="0"/>
            <wp:docPr id="20" name="Obraz 20" descr="Magdalena Treder: Strona główna | Szkoła Podstawowa nr 1 im. ś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gdalena Treder: Strona główna | Szkoła Podstawowa nr 1 im. św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82B" w:rsidRPr="00A0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E4E6E"/>
    <w:multiLevelType w:val="hybridMultilevel"/>
    <w:tmpl w:val="75BC2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88"/>
    <w:rsid w:val="000E3BA8"/>
    <w:rsid w:val="00105A7F"/>
    <w:rsid w:val="001B6EE0"/>
    <w:rsid w:val="001E1E82"/>
    <w:rsid w:val="00257323"/>
    <w:rsid w:val="00286F29"/>
    <w:rsid w:val="007F7327"/>
    <w:rsid w:val="008B7E8A"/>
    <w:rsid w:val="00914988"/>
    <w:rsid w:val="00A03C0F"/>
    <w:rsid w:val="00BE5B85"/>
    <w:rsid w:val="00D507AC"/>
    <w:rsid w:val="00E972CA"/>
    <w:rsid w:val="00F007F1"/>
    <w:rsid w:val="00F8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B313"/>
  <w15:chartTrackingRefBased/>
  <w15:docId w15:val="{3326A084-3A32-4E9A-BFB6-D3A84636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Wyczalkowska</dc:creator>
  <cp:keywords/>
  <dc:description/>
  <cp:lastModifiedBy>Katarzyna Wyczalkowska</cp:lastModifiedBy>
  <cp:revision>7</cp:revision>
  <dcterms:created xsi:type="dcterms:W3CDTF">2020-05-06T18:26:00Z</dcterms:created>
  <dcterms:modified xsi:type="dcterms:W3CDTF">2020-05-07T17:47:00Z</dcterms:modified>
</cp:coreProperties>
</file>