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20E0" w14:textId="0BE1A44F" w:rsidR="00FB68DB" w:rsidRPr="007D0156" w:rsidRDefault="00A8702A">
      <w:pPr>
        <w:rPr>
          <w:sz w:val="24"/>
          <w:szCs w:val="24"/>
        </w:rPr>
      </w:pPr>
      <w:r w:rsidRPr="007D0156">
        <w:rPr>
          <w:sz w:val="24"/>
          <w:szCs w:val="24"/>
        </w:rPr>
        <w:t>Karta pracy klasa 5b</w:t>
      </w:r>
      <w:r w:rsidR="005822AA">
        <w:rPr>
          <w:sz w:val="24"/>
          <w:szCs w:val="24"/>
        </w:rPr>
        <w:t xml:space="preserve"> język niemiecki</w:t>
      </w:r>
      <w:bookmarkStart w:id="0" w:name="_GoBack"/>
      <w:bookmarkEnd w:id="0"/>
    </w:p>
    <w:p w14:paraId="1D49BEEC" w14:textId="041EDD49" w:rsidR="00A8702A" w:rsidRPr="007D0156" w:rsidRDefault="00A8702A" w:rsidP="00A870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156">
        <w:rPr>
          <w:sz w:val="24"/>
          <w:szCs w:val="24"/>
        </w:rPr>
        <w:t>Stell dich vor! ( Przedstaw się)</w:t>
      </w:r>
    </w:p>
    <w:p w14:paraId="2F1BE7D4" w14:textId="4BF86ADA" w:rsidR="00A8702A" w:rsidRPr="007D0156" w:rsidRDefault="00A8702A" w:rsidP="00A8702A">
      <w:pPr>
        <w:pStyle w:val="ListParagraph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9442C" w14:textId="77777777" w:rsidR="00A8702A" w:rsidRPr="007D0156" w:rsidRDefault="00A8702A" w:rsidP="00A8702A">
      <w:pPr>
        <w:pStyle w:val="ListParagraph"/>
        <w:rPr>
          <w:sz w:val="24"/>
          <w:szCs w:val="24"/>
        </w:rPr>
      </w:pPr>
    </w:p>
    <w:p w14:paraId="64595732" w14:textId="0269C173" w:rsidR="00A8702A" w:rsidRPr="007D0156" w:rsidRDefault="00A8702A" w:rsidP="00A870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156">
        <w:rPr>
          <w:sz w:val="24"/>
          <w:szCs w:val="24"/>
        </w:rPr>
        <w:t>Napisz słownie liczby.</w:t>
      </w:r>
    </w:p>
    <w:p w14:paraId="2E2EF9E6" w14:textId="6E5B5A56" w:rsidR="00A8702A" w:rsidRPr="007D0156" w:rsidRDefault="00A8702A" w:rsidP="00A87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156">
        <w:rPr>
          <w:sz w:val="24"/>
          <w:szCs w:val="24"/>
        </w:rPr>
        <w:t>36-</w:t>
      </w:r>
      <w:r w:rsidR="007D0156">
        <w:rPr>
          <w:sz w:val="24"/>
          <w:szCs w:val="24"/>
        </w:rPr>
        <w:t>............................................................</w:t>
      </w:r>
    </w:p>
    <w:p w14:paraId="42A1C243" w14:textId="6A0956CA" w:rsidR="00A8702A" w:rsidRPr="007D0156" w:rsidRDefault="00A8702A" w:rsidP="00A87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156">
        <w:rPr>
          <w:sz w:val="24"/>
          <w:szCs w:val="24"/>
        </w:rPr>
        <w:t>28</w:t>
      </w:r>
      <w:r w:rsidR="007D0156">
        <w:rPr>
          <w:sz w:val="24"/>
          <w:szCs w:val="24"/>
        </w:rPr>
        <w:t>-............................................................</w:t>
      </w:r>
    </w:p>
    <w:p w14:paraId="169BF8C5" w14:textId="3F144FAB" w:rsidR="00A8702A" w:rsidRPr="007D0156" w:rsidRDefault="00A8702A" w:rsidP="00A87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156">
        <w:rPr>
          <w:sz w:val="24"/>
          <w:szCs w:val="24"/>
        </w:rPr>
        <w:t>41-</w:t>
      </w:r>
      <w:r w:rsidR="007D0156">
        <w:rPr>
          <w:sz w:val="24"/>
          <w:szCs w:val="24"/>
        </w:rPr>
        <w:t>...........................................................</w:t>
      </w:r>
    </w:p>
    <w:p w14:paraId="63428CFD" w14:textId="1B6A338F" w:rsidR="00A8702A" w:rsidRPr="007D0156" w:rsidRDefault="00A8702A" w:rsidP="00A87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156">
        <w:rPr>
          <w:sz w:val="24"/>
          <w:szCs w:val="24"/>
        </w:rPr>
        <w:t>57-</w:t>
      </w:r>
      <w:r w:rsidR="007D0156">
        <w:rPr>
          <w:sz w:val="24"/>
          <w:szCs w:val="24"/>
        </w:rPr>
        <w:t>...........................................................</w:t>
      </w:r>
    </w:p>
    <w:p w14:paraId="38CC4837" w14:textId="2D81E1F8" w:rsidR="00A8702A" w:rsidRPr="007D0156" w:rsidRDefault="00A8702A" w:rsidP="00A87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0156">
        <w:rPr>
          <w:sz w:val="24"/>
          <w:szCs w:val="24"/>
        </w:rPr>
        <w:t>62</w:t>
      </w:r>
      <w:r w:rsidR="007D0156">
        <w:rPr>
          <w:sz w:val="24"/>
          <w:szCs w:val="24"/>
        </w:rPr>
        <w:t>-............................................................</w:t>
      </w:r>
    </w:p>
    <w:p w14:paraId="0BBEBA52" w14:textId="77777777" w:rsidR="00A8702A" w:rsidRPr="007D0156" w:rsidRDefault="00A8702A" w:rsidP="00A8702A">
      <w:pPr>
        <w:pStyle w:val="ListParagraph"/>
        <w:ind w:left="1080"/>
        <w:rPr>
          <w:sz w:val="24"/>
          <w:szCs w:val="24"/>
        </w:rPr>
      </w:pPr>
    </w:p>
    <w:p w14:paraId="46649944" w14:textId="1863E015" w:rsidR="00A8702A" w:rsidRPr="007D0156" w:rsidRDefault="00A8702A" w:rsidP="00A870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156">
        <w:rPr>
          <w:sz w:val="24"/>
          <w:szCs w:val="24"/>
        </w:rPr>
        <w:t>Dopasuj czasowniki do zdań i pamiętaj o ich odmianie.</w:t>
      </w:r>
    </w:p>
    <w:p w14:paraId="4A98567A" w14:textId="66855865" w:rsidR="00A8702A" w:rsidRPr="007D0156" w:rsidRDefault="00A8702A" w:rsidP="00A87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0156">
        <w:rPr>
          <w:sz w:val="24"/>
          <w:szCs w:val="24"/>
        </w:rPr>
        <w:t>Was .......... du zu Mittag?</w:t>
      </w:r>
    </w:p>
    <w:p w14:paraId="249D0FA8" w14:textId="4AA4272D" w:rsidR="00A8702A" w:rsidRPr="007D0156" w:rsidRDefault="00A8702A" w:rsidP="00A87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0156">
        <w:rPr>
          <w:sz w:val="24"/>
          <w:szCs w:val="24"/>
        </w:rPr>
        <w:t>Er ............... lange ...........</w:t>
      </w:r>
    </w:p>
    <w:p w14:paraId="167FCAFB" w14:textId="25F90482" w:rsidR="00A8702A" w:rsidRPr="007D0156" w:rsidRDefault="00A8702A" w:rsidP="00A87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0156">
        <w:rPr>
          <w:sz w:val="24"/>
          <w:szCs w:val="24"/>
        </w:rPr>
        <w:t>Wie alt ........... ihr?</w:t>
      </w:r>
    </w:p>
    <w:p w14:paraId="5D2EA39A" w14:textId="3C9F6A3D" w:rsidR="00A8702A" w:rsidRPr="007D0156" w:rsidRDefault="00A8702A" w:rsidP="00A87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0156">
        <w:rPr>
          <w:sz w:val="24"/>
          <w:szCs w:val="24"/>
        </w:rPr>
        <w:t>........... du einen Bruder?</w:t>
      </w:r>
    </w:p>
    <w:p w14:paraId="4ABB8099" w14:textId="63F7BC14" w:rsidR="00A8702A" w:rsidRPr="007D0156" w:rsidRDefault="00A8702A" w:rsidP="00A870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0156">
        <w:rPr>
          <w:sz w:val="24"/>
          <w:szCs w:val="24"/>
        </w:rPr>
        <w:t>............ du gern?</w:t>
      </w:r>
    </w:p>
    <w:p w14:paraId="31F73225" w14:textId="734B77FA" w:rsidR="00A8702A" w:rsidRPr="007D0156" w:rsidRDefault="00A8702A" w:rsidP="00A8702A">
      <w:pPr>
        <w:pStyle w:val="ListParagraph"/>
        <w:ind w:left="1080"/>
        <w:rPr>
          <w:sz w:val="24"/>
          <w:szCs w:val="24"/>
        </w:rPr>
      </w:pPr>
    </w:p>
    <w:p w14:paraId="3146970D" w14:textId="1F7E3A2B" w:rsidR="00A8702A" w:rsidRPr="007D0156" w:rsidRDefault="00A8702A" w:rsidP="00A8702A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fernsehen, sein, haben, essen, tanzen</w:t>
      </w:r>
    </w:p>
    <w:p w14:paraId="488A4CE7" w14:textId="7CB5061E" w:rsidR="00A8702A" w:rsidRPr="007D0156" w:rsidRDefault="00A8702A" w:rsidP="00A8702A">
      <w:pPr>
        <w:pStyle w:val="ListParagraph"/>
        <w:ind w:left="1080"/>
        <w:rPr>
          <w:sz w:val="24"/>
          <w:szCs w:val="24"/>
        </w:rPr>
      </w:pPr>
    </w:p>
    <w:p w14:paraId="47B8A2B0" w14:textId="6AC6AE80" w:rsidR="00A8702A" w:rsidRDefault="00A8702A" w:rsidP="00A870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156">
        <w:rPr>
          <w:sz w:val="24"/>
          <w:szCs w:val="24"/>
        </w:rPr>
        <w:t>Uzupełnij luki w zdaniach.</w:t>
      </w:r>
    </w:p>
    <w:p w14:paraId="6321424F" w14:textId="77777777" w:rsidR="007D0156" w:rsidRPr="007D0156" w:rsidRDefault="007D0156" w:rsidP="007D0156">
      <w:pPr>
        <w:pStyle w:val="ListParagraph"/>
        <w:rPr>
          <w:sz w:val="24"/>
          <w:szCs w:val="24"/>
        </w:rPr>
      </w:pPr>
    </w:p>
    <w:p w14:paraId="4ACEA2CB" w14:textId="1CA5BBE3" w:rsidR="00A8702A" w:rsidRPr="007D0156" w:rsidRDefault="00A8702A" w:rsidP="00A8702A">
      <w:pPr>
        <w:pStyle w:val="ListParagraph"/>
        <w:rPr>
          <w:sz w:val="24"/>
          <w:szCs w:val="24"/>
          <w:lang w:val="en-US"/>
        </w:rPr>
      </w:pPr>
      <w:r w:rsidRPr="005822AA">
        <w:rPr>
          <w:sz w:val="24"/>
          <w:szCs w:val="24"/>
          <w:lang w:val="en-US"/>
        </w:rPr>
        <w:t xml:space="preserve">Ich ............... um 7 Uhr auf. </w:t>
      </w:r>
      <w:r w:rsidRPr="007D0156">
        <w:rPr>
          <w:sz w:val="24"/>
          <w:szCs w:val="24"/>
          <w:lang w:val="en-US"/>
        </w:rPr>
        <w:t xml:space="preserve">Ich ziehe ....... an und putze mir die Z……… </w:t>
      </w:r>
      <w:r w:rsidRPr="005822AA">
        <w:rPr>
          <w:sz w:val="24"/>
          <w:szCs w:val="24"/>
          <w:lang w:val="en-US"/>
        </w:rPr>
        <w:t xml:space="preserve">Um 7:20 esse ich das F………………….Am V……………….. </w:t>
      </w:r>
      <w:r w:rsidRPr="007D0156">
        <w:rPr>
          <w:sz w:val="24"/>
          <w:szCs w:val="24"/>
          <w:lang w:val="en-US"/>
        </w:rPr>
        <w:t xml:space="preserve">bin ich in der Schule. Ich ................... Deutsch, Mathe und Polnisch. Am N………………………. komme ……….. nach H………. zuruck. Ich esse </w:t>
      </w:r>
      <w:r w:rsidR="00D503FC" w:rsidRPr="007D0156">
        <w:rPr>
          <w:sz w:val="24"/>
          <w:szCs w:val="24"/>
          <w:lang w:val="en-US"/>
        </w:rPr>
        <w:t>……. Mittag. Dann ………….. ich fern oder ich lese B…………..Am Abend ……………. Ich meine H………………….. Um 22 Uhr gehe ich ……………………..</w:t>
      </w:r>
    </w:p>
    <w:p w14:paraId="1D25BBB3" w14:textId="4B9E7966" w:rsidR="00D503FC" w:rsidRPr="007D0156" w:rsidRDefault="00D503FC" w:rsidP="00A8702A">
      <w:pPr>
        <w:pStyle w:val="ListParagraph"/>
        <w:rPr>
          <w:sz w:val="24"/>
          <w:szCs w:val="24"/>
          <w:lang w:val="en-US"/>
        </w:rPr>
      </w:pPr>
    </w:p>
    <w:p w14:paraId="19A420D0" w14:textId="0DF9BA6D" w:rsidR="00D503FC" w:rsidRDefault="00D503FC" w:rsidP="00D503F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Zmień szyk w zdaniach.</w:t>
      </w:r>
    </w:p>
    <w:p w14:paraId="4071A663" w14:textId="77777777" w:rsidR="007D0156" w:rsidRPr="007D0156" w:rsidRDefault="007D0156" w:rsidP="007D0156">
      <w:pPr>
        <w:pStyle w:val="ListParagraph"/>
        <w:rPr>
          <w:sz w:val="24"/>
          <w:szCs w:val="24"/>
          <w:lang w:val="en-US"/>
        </w:rPr>
      </w:pPr>
    </w:p>
    <w:p w14:paraId="252FB543" w14:textId="1FAB22FB" w:rsidR="00D503FC" w:rsidRPr="007D0156" w:rsidRDefault="00D503FC" w:rsidP="00D503F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Ich lerne am Abend am liebsten.</w:t>
      </w:r>
    </w:p>
    <w:p w14:paraId="0369C02B" w14:textId="4573809E" w:rsidR="00D503FC" w:rsidRPr="007D0156" w:rsidRDefault="00D503FC" w:rsidP="00D503FC">
      <w:pPr>
        <w:pStyle w:val="ListParagraph"/>
        <w:ind w:left="1080"/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7B1A1519" w14:textId="5DC16A34" w:rsidR="00D503FC" w:rsidRPr="007D0156" w:rsidRDefault="00D503FC" w:rsidP="00D503F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Am Montag haben wir Mathe.</w:t>
      </w:r>
    </w:p>
    <w:p w14:paraId="6014441A" w14:textId="3D479424" w:rsidR="00D503FC" w:rsidRPr="007D0156" w:rsidRDefault="00D503FC" w:rsidP="00D503FC">
      <w:pPr>
        <w:pStyle w:val="ListParagraph"/>
        <w:ind w:left="1080"/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……………………………………………………………………………………………….</w:t>
      </w:r>
    </w:p>
    <w:p w14:paraId="7E0AF4FA" w14:textId="666C536F" w:rsidR="00D503FC" w:rsidRPr="007D0156" w:rsidRDefault="00D503FC" w:rsidP="00D503F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Er geht zu FuB zur Schule.</w:t>
      </w:r>
    </w:p>
    <w:p w14:paraId="64C9BBBD" w14:textId="6309060B" w:rsidR="00D503FC" w:rsidRDefault="00D503FC" w:rsidP="00D503FC">
      <w:pPr>
        <w:pStyle w:val="ListParagraph"/>
        <w:ind w:left="1080"/>
        <w:rPr>
          <w:sz w:val="24"/>
          <w:szCs w:val="24"/>
          <w:lang w:val="en-US"/>
        </w:rPr>
      </w:pPr>
      <w:r w:rsidRPr="007D0156">
        <w:rPr>
          <w:sz w:val="24"/>
          <w:szCs w:val="24"/>
          <w:lang w:val="en-US"/>
        </w:rPr>
        <w:t>………………………………………………………………………………………………..</w:t>
      </w:r>
    </w:p>
    <w:p w14:paraId="6C39CB48" w14:textId="77777777" w:rsidR="007D0156" w:rsidRPr="007D0156" w:rsidRDefault="007D0156" w:rsidP="00D503FC">
      <w:pPr>
        <w:pStyle w:val="ListParagraph"/>
        <w:ind w:left="1080"/>
        <w:rPr>
          <w:sz w:val="24"/>
          <w:szCs w:val="24"/>
          <w:lang w:val="en-US"/>
        </w:rPr>
      </w:pPr>
    </w:p>
    <w:p w14:paraId="0051A470" w14:textId="2CD69FC8" w:rsidR="00D503FC" w:rsidRPr="007D0156" w:rsidRDefault="00D503FC" w:rsidP="00D50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156">
        <w:rPr>
          <w:sz w:val="24"/>
          <w:szCs w:val="24"/>
        </w:rPr>
        <w:t>Jak zareagujesz?</w:t>
      </w:r>
      <w:r w:rsidR="007D0156" w:rsidRPr="007D0156">
        <w:rPr>
          <w:sz w:val="24"/>
          <w:szCs w:val="24"/>
        </w:rPr>
        <w:t xml:space="preserve"> Napisz po n</w:t>
      </w:r>
      <w:r w:rsidR="007D0156">
        <w:rPr>
          <w:sz w:val="24"/>
          <w:szCs w:val="24"/>
        </w:rPr>
        <w:t>iemiecku.</w:t>
      </w:r>
    </w:p>
    <w:p w14:paraId="4D789FC6" w14:textId="27965AD4" w:rsidR="00D503FC" w:rsidRPr="007D0156" w:rsidRDefault="00D503FC" w:rsidP="00D503FC">
      <w:pPr>
        <w:pStyle w:val="ListParagraph"/>
        <w:rPr>
          <w:sz w:val="24"/>
          <w:szCs w:val="24"/>
        </w:rPr>
      </w:pPr>
    </w:p>
    <w:p w14:paraId="4E274012" w14:textId="54240BA5" w:rsidR="00D503FC" w:rsidRPr="007D0156" w:rsidRDefault="00D503FC" w:rsidP="00D50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156">
        <w:rPr>
          <w:sz w:val="24"/>
          <w:szCs w:val="24"/>
        </w:rPr>
        <w:t>Zapytaj kolegę, czy umie mówić po niemiecku.</w:t>
      </w:r>
    </w:p>
    <w:p w14:paraId="05DFA657" w14:textId="4642CA2E" w:rsidR="00D503FC" w:rsidRPr="007D0156" w:rsidRDefault="00D503FC" w:rsidP="00D503FC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0054DB44" w14:textId="065AC311" w:rsidR="00D503FC" w:rsidRPr="007D0156" w:rsidRDefault="00D503FC" w:rsidP="00D50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156">
        <w:rPr>
          <w:sz w:val="24"/>
          <w:szCs w:val="24"/>
        </w:rPr>
        <w:lastRenderedPageBreak/>
        <w:t>Powiedz, że uczęszczasz do szkoły podstawowej.</w:t>
      </w:r>
    </w:p>
    <w:p w14:paraId="62FA22F0" w14:textId="02A9F1D1" w:rsidR="00D503FC" w:rsidRPr="007D0156" w:rsidRDefault="00D503FC" w:rsidP="00D503FC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2E10A772" w14:textId="62E86A40" w:rsidR="00D503FC" w:rsidRPr="007D0156" w:rsidRDefault="00D503FC" w:rsidP="00D50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156">
        <w:rPr>
          <w:sz w:val="24"/>
          <w:szCs w:val="24"/>
        </w:rPr>
        <w:t>Zapytaj koleżankę, do której chodzi klasy.</w:t>
      </w:r>
    </w:p>
    <w:p w14:paraId="0940FB2F" w14:textId="658CB80A" w:rsidR="00D503FC" w:rsidRPr="007D0156" w:rsidRDefault="00D503FC" w:rsidP="00D503FC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25E092C7" w14:textId="0AC27426" w:rsidR="00D503FC" w:rsidRPr="007D0156" w:rsidRDefault="00D503FC" w:rsidP="00D50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156">
        <w:rPr>
          <w:sz w:val="24"/>
          <w:szCs w:val="24"/>
        </w:rPr>
        <w:t>Powiedz, że twoim ulubionym przedmiotem jest historia.</w:t>
      </w:r>
    </w:p>
    <w:p w14:paraId="60EE7BCB" w14:textId="21BC26D6" w:rsidR="00D503FC" w:rsidRPr="007D0156" w:rsidRDefault="00D503FC" w:rsidP="00D503FC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15DF6414" w14:textId="253AF498" w:rsidR="00D503FC" w:rsidRPr="007D0156" w:rsidRDefault="00D503FC" w:rsidP="00D50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156">
        <w:rPr>
          <w:sz w:val="24"/>
          <w:szCs w:val="24"/>
        </w:rPr>
        <w:t>Wyraź negatywną opinię o plastyce.</w:t>
      </w:r>
    </w:p>
    <w:p w14:paraId="61C641D6" w14:textId="032C6E04" w:rsidR="00D503FC" w:rsidRPr="007D0156" w:rsidRDefault="00D503FC" w:rsidP="00D503FC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7C190EAD" w14:textId="0AD85053" w:rsidR="00D503FC" w:rsidRPr="007D0156" w:rsidRDefault="00D503FC" w:rsidP="00D50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156">
        <w:rPr>
          <w:sz w:val="24"/>
          <w:szCs w:val="24"/>
        </w:rPr>
        <w:t>Powiedz, że potrafisz dobrze pływać.</w:t>
      </w:r>
    </w:p>
    <w:p w14:paraId="278E429E" w14:textId="190B2FF1" w:rsidR="00D503FC" w:rsidRDefault="00D503FC" w:rsidP="00D503FC">
      <w:pPr>
        <w:pStyle w:val="ListParagraph"/>
        <w:ind w:left="1080"/>
        <w:rPr>
          <w:sz w:val="24"/>
          <w:szCs w:val="24"/>
        </w:rPr>
      </w:pPr>
      <w:r w:rsidRPr="007D015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5D3AFDCD" w14:textId="77777777" w:rsidR="005822AA" w:rsidRPr="007D0156" w:rsidRDefault="005822AA" w:rsidP="00D503FC">
      <w:pPr>
        <w:pStyle w:val="ListParagraph"/>
        <w:ind w:left="1080"/>
        <w:rPr>
          <w:sz w:val="24"/>
          <w:szCs w:val="24"/>
        </w:rPr>
      </w:pPr>
    </w:p>
    <w:p w14:paraId="37F422AA" w14:textId="5A52A314" w:rsidR="007D0156" w:rsidRDefault="007D0156" w:rsidP="007D0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156">
        <w:rPr>
          <w:sz w:val="24"/>
          <w:szCs w:val="24"/>
        </w:rPr>
        <w:t>Wymień po 5 wyrazów należących do następujących kategorii</w:t>
      </w:r>
      <w:r w:rsidR="005822AA">
        <w:rPr>
          <w:sz w:val="24"/>
          <w:szCs w:val="24"/>
        </w:rPr>
        <w:t>:</w:t>
      </w:r>
    </w:p>
    <w:p w14:paraId="2F47241D" w14:textId="77777777" w:rsidR="005822AA" w:rsidRPr="007D0156" w:rsidRDefault="005822AA" w:rsidP="005822AA">
      <w:pPr>
        <w:pStyle w:val="ListParagraph"/>
        <w:rPr>
          <w:sz w:val="24"/>
          <w:szCs w:val="24"/>
        </w:rPr>
      </w:pPr>
    </w:p>
    <w:p w14:paraId="71D69115" w14:textId="57412AF3" w:rsid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Farben:</w:t>
      </w:r>
    </w:p>
    <w:p w14:paraId="7A1991E0" w14:textId="77777777" w:rsidR="005822AA" w:rsidRPr="007D0156" w:rsidRDefault="005822AA" w:rsidP="005822AA">
      <w:pPr>
        <w:pStyle w:val="ListParagraph"/>
        <w:ind w:left="1080"/>
        <w:rPr>
          <w:sz w:val="24"/>
          <w:szCs w:val="24"/>
        </w:rPr>
      </w:pPr>
    </w:p>
    <w:p w14:paraId="3D56A6BD" w14:textId="41FE4A44" w:rsid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Wochentage:</w:t>
      </w:r>
    </w:p>
    <w:p w14:paraId="21FE59E5" w14:textId="77777777" w:rsidR="005822AA" w:rsidRPr="005822AA" w:rsidRDefault="005822AA" w:rsidP="005822AA">
      <w:pPr>
        <w:pStyle w:val="ListParagraph"/>
        <w:rPr>
          <w:sz w:val="24"/>
          <w:szCs w:val="24"/>
        </w:rPr>
      </w:pPr>
    </w:p>
    <w:p w14:paraId="5373F156" w14:textId="77777777" w:rsidR="005822AA" w:rsidRPr="007D0156" w:rsidRDefault="005822AA" w:rsidP="005822AA">
      <w:pPr>
        <w:pStyle w:val="ListParagraph"/>
        <w:ind w:left="1080"/>
        <w:rPr>
          <w:sz w:val="24"/>
          <w:szCs w:val="24"/>
        </w:rPr>
      </w:pPr>
    </w:p>
    <w:p w14:paraId="6A34221C" w14:textId="44E274B4" w:rsid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Kleider:</w:t>
      </w:r>
    </w:p>
    <w:p w14:paraId="3EA3F6A1" w14:textId="77777777" w:rsidR="005822AA" w:rsidRPr="007D0156" w:rsidRDefault="005822AA" w:rsidP="005822AA">
      <w:pPr>
        <w:pStyle w:val="ListParagraph"/>
        <w:ind w:left="1080"/>
        <w:rPr>
          <w:sz w:val="24"/>
          <w:szCs w:val="24"/>
        </w:rPr>
      </w:pPr>
    </w:p>
    <w:p w14:paraId="795941EB" w14:textId="33396524" w:rsid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Haustiere:</w:t>
      </w:r>
    </w:p>
    <w:p w14:paraId="17C5A622" w14:textId="77777777" w:rsidR="005822AA" w:rsidRPr="005822AA" w:rsidRDefault="005822AA" w:rsidP="005822AA">
      <w:pPr>
        <w:pStyle w:val="ListParagraph"/>
        <w:rPr>
          <w:sz w:val="24"/>
          <w:szCs w:val="24"/>
        </w:rPr>
      </w:pPr>
    </w:p>
    <w:p w14:paraId="3BE9EA13" w14:textId="77777777" w:rsidR="005822AA" w:rsidRPr="007D0156" w:rsidRDefault="005822AA" w:rsidP="005822AA">
      <w:pPr>
        <w:pStyle w:val="ListParagraph"/>
        <w:ind w:left="1080"/>
        <w:rPr>
          <w:sz w:val="24"/>
          <w:szCs w:val="24"/>
        </w:rPr>
      </w:pPr>
    </w:p>
    <w:p w14:paraId="4FE4E694" w14:textId="2EE3B0AF" w:rsid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Familie:</w:t>
      </w:r>
    </w:p>
    <w:p w14:paraId="6FFDEAFC" w14:textId="77777777" w:rsidR="005822AA" w:rsidRPr="007D0156" w:rsidRDefault="005822AA" w:rsidP="005822AA">
      <w:pPr>
        <w:pStyle w:val="ListParagraph"/>
        <w:ind w:left="1080"/>
        <w:rPr>
          <w:sz w:val="24"/>
          <w:szCs w:val="24"/>
        </w:rPr>
      </w:pPr>
    </w:p>
    <w:p w14:paraId="0A5BFD4A" w14:textId="7B2CC0D7" w:rsid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Schulsachen:</w:t>
      </w:r>
    </w:p>
    <w:p w14:paraId="2D37E8CC" w14:textId="77777777" w:rsidR="005822AA" w:rsidRPr="005822AA" w:rsidRDefault="005822AA" w:rsidP="005822AA">
      <w:pPr>
        <w:pStyle w:val="ListParagraph"/>
        <w:rPr>
          <w:sz w:val="24"/>
          <w:szCs w:val="24"/>
        </w:rPr>
      </w:pPr>
    </w:p>
    <w:p w14:paraId="7EEEE0ED" w14:textId="77777777" w:rsidR="005822AA" w:rsidRPr="007D0156" w:rsidRDefault="005822AA" w:rsidP="005822AA">
      <w:pPr>
        <w:pStyle w:val="ListParagraph"/>
        <w:ind w:left="1080"/>
        <w:rPr>
          <w:sz w:val="24"/>
          <w:szCs w:val="24"/>
        </w:rPr>
      </w:pPr>
    </w:p>
    <w:p w14:paraId="6C0A185C" w14:textId="729E5E48" w:rsidR="007D0156" w:rsidRPr="007D0156" w:rsidRDefault="007D0156" w:rsidP="007D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0156">
        <w:rPr>
          <w:sz w:val="24"/>
          <w:szCs w:val="24"/>
        </w:rPr>
        <w:t>Berufe:</w:t>
      </w:r>
    </w:p>
    <w:p w14:paraId="0818C3E4" w14:textId="391FAAAA" w:rsidR="00A8702A" w:rsidRPr="007D0156" w:rsidRDefault="00A8702A" w:rsidP="00A8702A">
      <w:pPr>
        <w:pStyle w:val="ListParagraph"/>
        <w:rPr>
          <w:sz w:val="24"/>
          <w:szCs w:val="24"/>
        </w:rPr>
      </w:pPr>
    </w:p>
    <w:p w14:paraId="0EE31560" w14:textId="38B7C0A5" w:rsidR="00A8702A" w:rsidRPr="007D0156" w:rsidRDefault="00A8702A" w:rsidP="00A8702A">
      <w:pPr>
        <w:pStyle w:val="ListParagraph"/>
        <w:rPr>
          <w:sz w:val="24"/>
          <w:szCs w:val="24"/>
        </w:rPr>
      </w:pPr>
    </w:p>
    <w:p w14:paraId="7C663954" w14:textId="78B23EFA" w:rsidR="00A8702A" w:rsidRPr="007D0156" w:rsidRDefault="00A8702A" w:rsidP="00A8702A">
      <w:pPr>
        <w:pStyle w:val="ListParagraph"/>
        <w:rPr>
          <w:sz w:val="24"/>
          <w:szCs w:val="24"/>
        </w:rPr>
      </w:pPr>
    </w:p>
    <w:p w14:paraId="6926F993" w14:textId="174166E1" w:rsidR="00A8702A" w:rsidRPr="007D0156" w:rsidRDefault="00A8702A" w:rsidP="00A8702A">
      <w:pPr>
        <w:pStyle w:val="ListParagraph"/>
        <w:rPr>
          <w:sz w:val="24"/>
          <w:szCs w:val="24"/>
        </w:rPr>
      </w:pPr>
    </w:p>
    <w:p w14:paraId="43147D7C" w14:textId="77777777" w:rsidR="00A8702A" w:rsidRPr="00D503FC" w:rsidRDefault="00A8702A" w:rsidP="00A8702A">
      <w:pPr>
        <w:pStyle w:val="ListParagraph"/>
      </w:pPr>
    </w:p>
    <w:sectPr w:rsidR="00A8702A" w:rsidRPr="00D5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24D"/>
    <w:multiLevelType w:val="hybridMultilevel"/>
    <w:tmpl w:val="94DEB33E"/>
    <w:lvl w:ilvl="0" w:tplc="942CE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D3A2D"/>
    <w:multiLevelType w:val="hybridMultilevel"/>
    <w:tmpl w:val="80781156"/>
    <w:lvl w:ilvl="0" w:tplc="27F6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849E3"/>
    <w:multiLevelType w:val="hybridMultilevel"/>
    <w:tmpl w:val="74649C70"/>
    <w:lvl w:ilvl="0" w:tplc="60A65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33D6C"/>
    <w:multiLevelType w:val="hybridMultilevel"/>
    <w:tmpl w:val="5506473E"/>
    <w:lvl w:ilvl="0" w:tplc="EFB6B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112FA"/>
    <w:multiLevelType w:val="hybridMultilevel"/>
    <w:tmpl w:val="F3025D90"/>
    <w:lvl w:ilvl="0" w:tplc="5F50F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463DC"/>
    <w:multiLevelType w:val="hybridMultilevel"/>
    <w:tmpl w:val="2086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2A"/>
    <w:rsid w:val="005822AA"/>
    <w:rsid w:val="007D0156"/>
    <w:rsid w:val="00A8702A"/>
    <w:rsid w:val="00D503FC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FCB"/>
  <w15:chartTrackingRefBased/>
  <w15:docId w15:val="{BAE132DE-A914-4FC7-A33F-7B35ADC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Świetlik</dc:creator>
  <cp:keywords/>
  <dc:description/>
  <cp:lastModifiedBy>Krzysztof Świetlik</cp:lastModifiedBy>
  <cp:revision>2</cp:revision>
  <dcterms:created xsi:type="dcterms:W3CDTF">2020-04-15T14:28:00Z</dcterms:created>
  <dcterms:modified xsi:type="dcterms:W3CDTF">2020-04-16T08:09:00Z</dcterms:modified>
</cp:coreProperties>
</file>