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BEC8" w14:textId="4DCDD9C4" w:rsidR="00490A2F" w:rsidRDefault="002A65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781">
        <w:rPr>
          <w:rFonts w:ascii="Times New Roman" w:hAnsi="Times New Roman" w:cs="Times New Roman"/>
          <w:b/>
          <w:bCs/>
          <w:sz w:val="28"/>
          <w:szCs w:val="28"/>
        </w:rPr>
        <w:t xml:space="preserve">Name:……………………   </w:t>
      </w:r>
      <w:r w:rsidR="00ED6781" w:rsidRPr="00ED678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4434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D6781">
        <w:rPr>
          <w:rFonts w:ascii="Times New Roman" w:hAnsi="Times New Roman" w:cs="Times New Roman"/>
          <w:b/>
          <w:bCs/>
          <w:sz w:val="28"/>
          <w:szCs w:val="28"/>
        </w:rPr>
        <w:t>Surname:……</w:t>
      </w:r>
      <w:r w:rsidR="00ED6781" w:rsidRPr="00ED6781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ED6781">
        <w:rPr>
          <w:rFonts w:ascii="Times New Roman" w:hAnsi="Times New Roman" w:cs="Times New Roman"/>
          <w:b/>
          <w:bCs/>
          <w:sz w:val="28"/>
          <w:szCs w:val="28"/>
        </w:rPr>
        <w:t>………………………</w:t>
      </w:r>
    </w:p>
    <w:p w14:paraId="16DA9AFD" w14:textId="77777777" w:rsidR="00ED6781" w:rsidRPr="00ED6781" w:rsidRDefault="00ED67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04B418" w14:textId="5C271848" w:rsidR="00ED6781" w:rsidRDefault="00ED67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GOOD LUCK!!!</w:t>
      </w:r>
    </w:p>
    <w:p w14:paraId="69CDD01F" w14:textId="4D492520" w:rsidR="002A652F" w:rsidRDefault="002A65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781">
        <w:rPr>
          <w:rFonts w:ascii="Times New Roman" w:hAnsi="Times New Roman" w:cs="Times New Roman"/>
          <w:b/>
          <w:bCs/>
          <w:sz w:val="28"/>
          <w:szCs w:val="28"/>
        </w:rPr>
        <w:t xml:space="preserve">Uzupełnij zdania. Użyj poprawnej formy czasownika </w:t>
      </w:r>
      <w:r w:rsidR="00E4434A">
        <w:rPr>
          <w:rFonts w:ascii="Times New Roman" w:hAnsi="Times New Roman" w:cs="Times New Roman"/>
          <w:b/>
          <w:bCs/>
          <w:sz w:val="28"/>
          <w:szCs w:val="28"/>
        </w:rPr>
        <w:t>czasu</w:t>
      </w:r>
      <w:r w:rsidRPr="00ED6781">
        <w:rPr>
          <w:rFonts w:ascii="Times New Roman" w:hAnsi="Times New Roman" w:cs="Times New Roman"/>
          <w:b/>
          <w:bCs/>
          <w:sz w:val="28"/>
          <w:szCs w:val="28"/>
        </w:rPr>
        <w:t xml:space="preserve"> Past Simple lub Present Perfect.</w:t>
      </w:r>
    </w:p>
    <w:p w14:paraId="76B1A538" w14:textId="77777777" w:rsidR="00ED6781" w:rsidRPr="00ED6781" w:rsidRDefault="00ED67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F7578E" w14:textId="1FBB4047" w:rsidR="002A652F" w:rsidRPr="00ED6781" w:rsidRDefault="002A652F" w:rsidP="00ED6781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I …………………………………………. (do) my homework two days ago.</w:t>
      </w:r>
    </w:p>
    <w:p w14:paraId="6D9DA9A0" w14:textId="26B42D85" w:rsidR="002A652F" w:rsidRPr="00ED6781" w:rsidRDefault="002A652F" w:rsidP="00ED6781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She …………………………………….. </w:t>
      </w:r>
      <w:r w:rsidR="00214638" w:rsidRPr="00ED6781">
        <w:rPr>
          <w:rFonts w:ascii="Times New Roman" w:hAnsi="Times New Roman" w:cs="Times New Roman"/>
          <w:sz w:val="28"/>
          <w:szCs w:val="28"/>
        </w:rPr>
        <w:t>(eat). She isn’t hungry now.</w:t>
      </w:r>
    </w:p>
    <w:p w14:paraId="69431B9C" w14:textId="43144BC6" w:rsidR="00214638" w:rsidRPr="00ED6781" w:rsidRDefault="00214638" w:rsidP="00ED6781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…………</w:t>
      </w:r>
      <w:r w:rsidR="006921B4" w:rsidRPr="00ED6781">
        <w:rPr>
          <w:rFonts w:ascii="Times New Roman" w:hAnsi="Times New Roman" w:cs="Times New Roman"/>
          <w:sz w:val="28"/>
          <w:szCs w:val="28"/>
        </w:rPr>
        <w:t>…</w:t>
      </w:r>
      <w:r w:rsidRPr="00ED6781">
        <w:rPr>
          <w:rFonts w:ascii="Times New Roman" w:hAnsi="Times New Roman" w:cs="Times New Roman"/>
          <w:sz w:val="28"/>
          <w:szCs w:val="28"/>
        </w:rPr>
        <w:t>……</w:t>
      </w:r>
      <w:r w:rsidR="007604E4">
        <w:rPr>
          <w:rFonts w:ascii="Times New Roman" w:hAnsi="Times New Roman" w:cs="Times New Roman"/>
          <w:sz w:val="28"/>
          <w:szCs w:val="28"/>
        </w:rPr>
        <w:t>…</w:t>
      </w:r>
      <w:r w:rsidRPr="00ED6781">
        <w:rPr>
          <w:rFonts w:ascii="Times New Roman" w:hAnsi="Times New Roman" w:cs="Times New Roman"/>
          <w:sz w:val="28"/>
          <w:szCs w:val="28"/>
        </w:rPr>
        <w:t xml:space="preserve"> they ever ………………</w:t>
      </w:r>
      <w:r w:rsidR="006921B4" w:rsidRPr="00ED6781">
        <w:rPr>
          <w:rFonts w:ascii="Times New Roman" w:hAnsi="Times New Roman" w:cs="Times New Roman"/>
          <w:sz w:val="28"/>
          <w:szCs w:val="28"/>
        </w:rPr>
        <w:t>..</w:t>
      </w:r>
      <w:r w:rsidRPr="00ED6781">
        <w:rPr>
          <w:rFonts w:ascii="Times New Roman" w:hAnsi="Times New Roman" w:cs="Times New Roman"/>
          <w:sz w:val="28"/>
          <w:szCs w:val="28"/>
        </w:rPr>
        <w:t>……… (cook) a meal?</w:t>
      </w:r>
    </w:p>
    <w:p w14:paraId="5986E583" w14:textId="175C47EC" w:rsidR="00214638" w:rsidRPr="00ED6781" w:rsidRDefault="00214638" w:rsidP="00ED6781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The children …………………</w:t>
      </w:r>
      <w:r w:rsidR="00ED6781" w:rsidRPr="00ED6781">
        <w:rPr>
          <w:rFonts w:ascii="Times New Roman" w:hAnsi="Times New Roman" w:cs="Times New Roman"/>
          <w:sz w:val="28"/>
          <w:szCs w:val="28"/>
        </w:rPr>
        <w:t>………….</w:t>
      </w:r>
      <w:r w:rsidRPr="00ED6781">
        <w:rPr>
          <w:rFonts w:ascii="Times New Roman" w:hAnsi="Times New Roman" w:cs="Times New Roman"/>
          <w:sz w:val="28"/>
          <w:szCs w:val="28"/>
        </w:rPr>
        <w:t>………… (arrive) at Grandma’s house an hour ago.</w:t>
      </w:r>
    </w:p>
    <w:p w14:paraId="326F183F" w14:textId="78E7D0B0" w:rsidR="00214638" w:rsidRPr="00ED6781" w:rsidRDefault="006921B4" w:rsidP="00ED6781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I and my cousin ………………………………. (go) to the cinema last Saturday.</w:t>
      </w:r>
    </w:p>
    <w:p w14:paraId="703DD7DC" w14:textId="676B9E87" w:rsidR="006921B4" w:rsidRPr="00ED6781" w:rsidRDefault="006921B4" w:rsidP="00ED6781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My friend …………………………</w:t>
      </w:r>
      <w:r w:rsidR="00E4434A">
        <w:rPr>
          <w:rFonts w:ascii="Times New Roman" w:hAnsi="Times New Roman" w:cs="Times New Roman"/>
          <w:sz w:val="28"/>
          <w:szCs w:val="28"/>
        </w:rPr>
        <w:t>…….</w:t>
      </w:r>
      <w:r w:rsidRPr="00ED6781">
        <w:rPr>
          <w:rFonts w:ascii="Times New Roman" w:hAnsi="Times New Roman" w:cs="Times New Roman"/>
          <w:sz w:val="28"/>
          <w:szCs w:val="28"/>
        </w:rPr>
        <w:t>………… (live) in England in 2015, but now she lives in Spain.</w:t>
      </w:r>
    </w:p>
    <w:p w14:paraId="77EC12BC" w14:textId="278D1AD1" w:rsidR="006921B4" w:rsidRPr="00ED6781" w:rsidRDefault="006921B4" w:rsidP="00ED6781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………………</w:t>
      </w:r>
      <w:r w:rsidR="00ED6781" w:rsidRPr="00ED6781">
        <w:rPr>
          <w:rFonts w:ascii="Times New Roman" w:hAnsi="Times New Roman" w:cs="Times New Roman"/>
          <w:sz w:val="28"/>
          <w:szCs w:val="28"/>
        </w:rPr>
        <w:t>…….</w:t>
      </w:r>
      <w:r w:rsidRPr="00ED6781">
        <w:rPr>
          <w:rFonts w:ascii="Times New Roman" w:hAnsi="Times New Roman" w:cs="Times New Roman"/>
          <w:sz w:val="28"/>
          <w:szCs w:val="28"/>
        </w:rPr>
        <w:t>…… you ever ………</w:t>
      </w:r>
      <w:r w:rsidR="00ED6781" w:rsidRPr="00ED6781">
        <w:rPr>
          <w:rFonts w:ascii="Times New Roman" w:hAnsi="Times New Roman" w:cs="Times New Roman"/>
          <w:sz w:val="28"/>
          <w:szCs w:val="28"/>
        </w:rPr>
        <w:t>….</w:t>
      </w:r>
      <w:r w:rsidRPr="00ED6781">
        <w:rPr>
          <w:rFonts w:ascii="Times New Roman" w:hAnsi="Times New Roman" w:cs="Times New Roman"/>
          <w:sz w:val="28"/>
          <w:szCs w:val="28"/>
        </w:rPr>
        <w:t>……………….. (be) in London?</w:t>
      </w:r>
    </w:p>
    <w:p w14:paraId="19620B1D" w14:textId="792EBA3D" w:rsidR="006921B4" w:rsidRPr="00ED6781" w:rsidRDefault="006921B4" w:rsidP="00ED6781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My brother …………………</w:t>
      </w:r>
      <w:r w:rsidR="00ED6781" w:rsidRPr="00ED6781">
        <w:rPr>
          <w:rFonts w:ascii="Times New Roman" w:hAnsi="Times New Roman" w:cs="Times New Roman"/>
          <w:sz w:val="28"/>
          <w:szCs w:val="28"/>
        </w:rPr>
        <w:t>……</w:t>
      </w:r>
      <w:r w:rsidRPr="00ED6781">
        <w:rPr>
          <w:rFonts w:ascii="Times New Roman" w:hAnsi="Times New Roman" w:cs="Times New Roman"/>
          <w:sz w:val="28"/>
          <w:szCs w:val="28"/>
        </w:rPr>
        <w:t>……………….. (cut) his finger.</w:t>
      </w:r>
    </w:p>
    <w:p w14:paraId="7666009F" w14:textId="4A3FF4B6" w:rsidR="006921B4" w:rsidRPr="00ED6781" w:rsidRDefault="006921B4" w:rsidP="00ED6781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Yesterdey I …………………</w:t>
      </w:r>
      <w:r w:rsidR="00ED6781" w:rsidRPr="00ED6781">
        <w:rPr>
          <w:rFonts w:ascii="Times New Roman" w:hAnsi="Times New Roman" w:cs="Times New Roman"/>
          <w:sz w:val="28"/>
          <w:szCs w:val="28"/>
        </w:rPr>
        <w:t>….………</w:t>
      </w:r>
      <w:r w:rsidRPr="00ED6781">
        <w:rPr>
          <w:rFonts w:ascii="Times New Roman" w:hAnsi="Times New Roman" w:cs="Times New Roman"/>
          <w:sz w:val="28"/>
          <w:szCs w:val="28"/>
        </w:rPr>
        <w:t>………… (visit) my aunt.</w:t>
      </w:r>
    </w:p>
    <w:p w14:paraId="129BCB01" w14:textId="57CC4CF2" w:rsidR="00ED6781" w:rsidRPr="00ED6781" w:rsidRDefault="00ED6781" w:rsidP="00ED6781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 Sue ………………………………….. (read) an interesting book last night.</w:t>
      </w:r>
    </w:p>
    <w:sectPr w:rsidR="00ED6781" w:rsidRPr="00ED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14F64"/>
    <w:multiLevelType w:val="hybridMultilevel"/>
    <w:tmpl w:val="2226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478A8"/>
    <w:multiLevelType w:val="hybridMultilevel"/>
    <w:tmpl w:val="714A9208"/>
    <w:lvl w:ilvl="0" w:tplc="6EA89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2F"/>
    <w:rsid w:val="00214638"/>
    <w:rsid w:val="002A652F"/>
    <w:rsid w:val="00490A2F"/>
    <w:rsid w:val="006921B4"/>
    <w:rsid w:val="007604E4"/>
    <w:rsid w:val="00E4434A"/>
    <w:rsid w:val="00E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21FD"/>
  <w15:chartTrackingRefBased/>
  <w15:docId w15:val="{14D7474F-F238-4A64-837D-F90ACAC8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Wyczalkowska</dc:creator>
  <cp:keywords/>
  <dc:description/>
  <cp:lastModifiedBy>Katarzyna Wyczalkowska</cp:lastModifiedBy>
  <cp:revision>4</cp:revision>
  <dcterms:created xsi:type="dcterms:W3CDTF">2020-06-06T19:30:00Z</dcterms:created>
  <dcterms:modified xsi:type="dcterms:W3CDTF">2020-06-06T21:22:00Z</dcterms:modified>
</cp:coreProperties>
</file>