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8D22" w14:textId="605876AE" w:rsidR="00900CF1" w:rsidRDefault="00900CF1" w:rsidP="00900CF1">
      <w:pPr>
        <w:spacing w:after="0" w:line="240" w:lineRule="auto"/>
        <w:rPr>
          <w:rFonts w:ascii="Tahoma" w:eastAsia="Times New Roman" w:hAnsi="Tahoma" w:cs="Tahoma"/>
          <w:b/>
          <w:bCs/>
          <w:color w:val="404040"/>
          <w:sz w:val="26"/>
          <w:szCs w:val="26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404040"/>
          <w:sz w:val="26"/>
          <w:szCs w:val="26"/>
          <w:shd w:val="clear" w:color="auto" w:fill="FFFFFF"/>
          <w:lang w:eastAsia="pl-PL"/>
        </w:rPr>
        <w:t>INVITATION – ZAPROSZENIE</w:t>
      </w:r>
    </w:p>
    <w:p w14:paraId="3DF8B021" w14:textId="05156938" w:rsidR="00900CF1" w:rsidRPr="00900CF1" w:rsidRDefault="00900CF1" w:rsidP="0090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404040"/>
          <w:sz w:val="26"/>
          <w:szCs w:val="26"/>
          <w:shd w:val="clear" w:color="auto" w:fill="FFFFFF"/>
          <w:lang w:eastAsia="pl-PL"/>
        </w:rPr>
        <w:t>Pisząc zaproszenie pamiętaj o:</w:t>
      </w:r>
    </w:p>
    <w:p w14:paraId="0889B936" w14:textId="77777777" w:rsidR="00900CF1" w:rsidRP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– Na samej górze zaproszenia wielkimi literami powinniśmy je zatytułować</w:t>
      </w:r>
    </w:p>
    <w:p w14:paraId="545FAF1C" w14:textId="4127DC20" w:rsidR="00900CF1" w:rsidRP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np.</w:t>
      </w:r>
      <w:r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 xml:space="preserve"> </w:t>
      </w:r>
      <w:r w:rsidRPr="00900CF1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INVITATION</w:t>
      </w:r>
      <w:r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 xml:space="preserve"> </w:t>
      </w: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lub</w:t>
      </w:r>
      <w:r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 xml:space="preserve"> </w:t>
      </w:r>
      <w:r w:rsidRPr="00900CF1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BIRTHDAY PARTY</w:t>
      </w:r>
    </w:p>
    <w:p w14:paraId="75CDA8D3" w14:textId="49DFA6D7" w:rsidR="00900CF1" w:rsidRP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b/>
          <w:bCs/>
          <w:color w:val="404040"/>
          <w:sz w:val="26"/>
          <w:szCs w:val="26"/>
          <w:lang w:eastAsia="pl-PL"/>
        </w:rPr>
        <w:t xml:space="preserve">Zawarcie </w:t>
      </w:r>
      <w:r>
        <w:rPr>
          <w:rFonts w:ascii="Tahoma" w:eastAsia="Times New Roman" w:hAnsi="Tahoma" w:cs="Tahoma"/>
          <w:b/>
          <w:bCs/>
          <w:color w:val="404040"/>
          <w:sz w:val="26"/>
          <w:szCs w:val="26"/>
          <w:lang w:eastAsia="pl-PL"/>
        </w:rPr>
        <w:t>w</w:t>
      </w:r>
      <w:r w:rsidRPr="00900CF1">
        <w:rPr>
          <w:rFonts w:ascii="Tahoma" w:eastAsia="Times New Roman" w:hAnsi="Tahoma" w:cs="Tahoma"/>
          <w:b/>
          <w:bCs/>
          <w:color w:val="404040"/>
          <w:sz w:val="26"/>
          <w:szCs w:val="26"/>
          <w:lang w:eastAsia="pl-PL"/>
        </w:rPr>
        <w:t xml:space="preserve"> zaproszeniu następujących elementów:</w:t>
      </w:r>
    </w:p>
    <w:p w14:paraId="6DD296D1" w14:textId="779E8D02" w:rsidR="00900CF1" w:rsidRP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 xml:space="preserve">– </w:t>
      </w:r>
      <w:r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Zwrot grzecznościowy</w:t>
      </w: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 xml:space="preserve"> + imię osoby do której piszemy.</w:t>
      </w:r>
    </w:p>
    <w:p w14:paraId="42F0CCFB" w14:textId="77777777" w:rsidR="00900CF1" w:rsidRP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np. </w:t>
      </w:r>
      <w:r w:rsidRPr="00900CF1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Dear Kate,</w:t>
      </w:r>
    </w:p>
    <w:p w14:paraId="314CE7EC" w14:textId="44680515" w:rsid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404040"/>
          <w:sz w:val="26"/>
          <w:szCs w:val="26"/>
          <w:shd w:val="clear" w:color="auto" w:fill="FFFFFF"/>
          <w:lang w:eastAsia="pl-PL"/>
        </w:rPr>
        <w:t>Tutaj piszemy o szczegółach wydarzenia</w:t>
      </w:r>
      <w:r w:rsidR="00EB2BEE">
        <w:rPr>
          <w:rFonts w:ascii="Tahoma" w:eastAsia="Times New Roman" w:hAnsi="Tahoma" w:cs="Tahoma"/>
          <w:color w:val="404040"/>
          <w:sz w:val="26"/>
          <w:szCs w:val="26"/>
          <w:shd w:val="clear" w:color="auto" w:fill="FFFFFF"/>
          <w:lang w:eastAsia="pl-PL"/>
        </w:rPr>
        <w:t>:</w:t>
      </w:r>
      <w:r>
        <w:rPr>
          <w:rFonts w:ascii="Tahoma" w:eastAsia="Times New Roman" w:hAnsi="Tahoma" w:cs="Tahoma"/>
          <w:color w:val="404040"/>
          <w:sz w:val="26"/>
          <w:szCs w:val="26"/>
          <w:shd w:val="clear" w:color="auto" w:fill="FFFFFF"/>
          <w:lang w:eastAsia="pl-PL"/>
        </w:rPr>
        <w:t xml:space="preserve"> dzień, godzina</w:t>
      </w:r>
      <w:r w:rsidR="00FA59C7">
        <w:rPr>
          <w:rFonts w:ascii="Tahoma" w:eastAsia="Times New Roman" w:hAnsi="Tahoma" w:cs="Tahoma"/>
          <w:color w:val="404040"/>
          <w:sz w:val="26"/>
          <w:szCs w:val="26"/>
          <w:shd w:val="clear" w:color="auto" w:fill="FFFFFF"/>
          <w:lang w:eastAsia="pl-PL"/>
        </w:rPr>
        <w:t>, miejsce</w:t>
      </w:r>
      <w:r>
        <w:rPr>
          <w:rFonts w:ascii="Tahoma" w:eastAsia="Times New Roman" w:hAnsi="Tahoma" w:cs="Tahoma"/>
          <w:color w:val="404040"/>
          <w:sz w:val="26"/>
          <w:szCs w:val="26"/>
          <w:shd w:val="clear" w:color="auto" w:fill="FFFFFF"/>
          <w:lang w:eastAsia="pl-PL"/>
        </w:rPr>
        <w:t>. W tekście możesz również zadać pytanie lub poprosić kogoś o coś osobę, którą zapraszasz.</w:t>
      </w:r>
    </w:p>
    <w:p w14:paraId="2991FBAA" w14:textId="474DF9BC" w:rsidR="00E644BA" w:rsidRDefault="00900CF1" w:rsidP="00E644BA">
      <w:pPr>
        <w:shd w:val="clear" w:color="auto" w:fill="FFFFFF"/>
        <w:spacing w:before="100" w:beforeAutospacing="1" w:after="360" w:line="276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np. </w:t>
      </w:r>
      <w:r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 xml:space="preserve">I want to invite you to my birthday. It’s …………………. </w:t>
      </w:r>
      <w:r w:rsidR="00FA59C7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 xml:space="preserve">(when?-kiedy, </w:t>
      </w:r>
      <w:r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where?– gdzie?</w:t>
      </w:r>
      <w:r w:rsidR="00FA59C7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)</w:t>
      </w:r>
    </w:p>
    <w:p w14:paraId="5468873F" w14:textId="5CAAA48B" w:rsidR="00900CF1" w:rsidRPr="00900CF1" w:rsidRDefault="00900CF1" w:rsidP="00E644BA">
      <w:pPr>
        <w:shd w:val="clear" w:color="auto" w:fill="FFFFFF"/>
        <w:spacing w:before="100" w:beforeAutospacing="1" w:after="360" w:line="276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You can bring</w:t>
      </w:r>
      <w:r w:rsidR="00E644BA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………………….. (prośba o coś)</w:t>
      </w:r>
    </w:p>
    <w:p w14:paraId="426F559F" w14:textId="0E875CC1" w:rsid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– Zakończenie</w:t>
      </w:r>
    </w:p>
    <w:p w14:paraId="79FE0B36" w14:textId="5219BFE7" w:rsidR="00E644BA" w:rsidRDefault="00E644BA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np.: See you soon!</w:t>
      </w:r>
    </w:p>
    <w:p w14:paraId="5749B485" w14:textId="107172ED" w:rsidR="00E644BA" w:rsidRPr="00900CF1" w:rsidRDefault="00E644BA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 xml:space="preserve">I really hope you can come! (Mam nadzieję, że </w:t>
      </w:r>
      <w:r w:rsidR="00FA59C7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 xml:space="preserve">możesz przyjść, </w:t>
      </w:r>
      <w:r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przyjdziesz)</w:t>
      </w:r>
    </w:p>
    <w:p w14:paraId="2C6CBCDB" w14:textId="77777777" w:rsidR="00900CF1" w:rsidRP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– Podpis.</w:t>
      </w:r>
    </w:p>
    <w:p w14:paraId="6295E7E3" w14:textId="6D273535" w:rsidR="00900CF1" w:rsidRDefault="00900CF1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  <w:r w:rsidRPr="00900CF1">
        <w:rPr>
          <w:rFonts w:ascii="Tahoma" w:eastAsia="Times New Roman" w:hAnsi="Tahoma" w:cs="Tahoma"/>
          <w:color w:val="404040"/>
          <w:sz w:val="26"/>
          <w:szCs w:val="26"/>
          <w:lang w:eastAsia="pl-PL"/>
        </w:rPr>
        <w:t>np. </w:t>
      </w:r>
      <w:r w:rsidR="00E644BA"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t>Kasia</w:t>
      </w:r>
    </w:p>
    <w:p w14:paraId="14311636" w14:textId="3A2DD515" w:rsidR="005B1FB0" w:rsidRDefault="005B1FB0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</w:p>
    <w:p w14:paraId="7B7CBB94" w14:textId="77777777" w:rsidR="005B1FB0" w:rsidRDefault="005B1FB0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</w:p>
    <w:p w14:paraId="3EA5536D" w14:textId="77777777" w:rsidR="005B1FB0" w:rsidRDefault="005B1FB0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</w:p>
    <w:p w14:paraId="74485E0C" w14:textId="77777777" w:rsidR="005B1FB0" w:rsidRDefault="005B1FB0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</w:p>
    <w:p w14:paraId="7C5EA2F0" w14:textId="77777777" w:rsidR="005B1FB0" w:rsidRDefault="005B1FB0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</w:p>
    <w:p w14:paraId="0B545AB4" w14:textId="174CE7A0" w:rsidR="005B1FB0" w:rsidRDefault="005B1FB0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</w:pPr>
      <w:r>
        <w:rPr>
          <w:rFonts w:ascii="Tahoma" w:eastAsia="Times New Roman" w:hAnsi="Tahoma" w:cs="Tahoma"/>
          <w:i/>
          <w:iCs/>
          <w:color w:val="404040"/>
          <w:sz w:val="26"/>
          <w:szCs w:val="26"/>
          <w:lang w:eastAsia="pl-PL"/>
        </w:rPr>
        <w:lastRenderedPageBreak/>
        <w:t>Przykład zaproszenia</w:t>
      </w:r>
    </w:p>
    <w:p w14:paraId="1606F87C" w14:textId="354C667B" w:rsidR="005B1FB0" w:rsidRPr="005B1FB0" w:rsidRDefault="005B1FB0" w:rsidP="005B1FB0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5B1FB0">
        <w:rPr>
          <w:rFonts w:ascii="Verdana" w:eastAsia="Times New Roman" w:hAnsi="Verdana" w:cs="Times New Roman"/>
          <w:b/>
          <w:bCs/>
          <w:i/>
          <w:iCs/>
          <w:color w:val="404040"/>
          <w:sz w:val="24"/>
          <w:szCs w:val="24"/>
          <w:lang w:eastAsia="pl-PL"/>
        </w:rPr>
        <w:t>BIRTHDAY PARTY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 w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ant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to invite you to my birthday party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It’s 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on Saturday, February 12th, at 7.30 P.M.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at Robinson Centre, </w:t>
      </w:r>
      <w:r w:rsidR="00EB2BEE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4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r w:rsidR="00EB2BEE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Floriańska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 Street, Warszawa.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Please dress up based on the theme “Lord of the rings”.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="00FA59C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You can bring CDs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.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I 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really h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ope you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can come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!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Ka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sia</w:t>
      </w:r>
    </w:p>
    <w:p w14:paraId="24775F8D" w14:textId="77777777" w:rsidR="005B1FB0" w:rsidRPr="005B1FB0" w:rsidRDefault="005B1FB0" w:rsidP="005B1F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5B1FB0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Tłumaczenie:</w:t>
      </w:r>
    </w:p>
    <w:p w14:paraId="12996809" w14:textId="7A230D8E" w:rsidR="005B1FB0" w:rsidRPr="005B1FB0" w:rsidRDefault="005B1FB0" w:rsidP="005B1FB0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5B1FB0">
        <w:rPr>
          <w:rFonts w:ascii="Verdana" w:eastAsia="Times New Roman" w:hAnsi="Verdana" w:cs="Times New Roman"/>
          <w:b/>
          <w:bCs/>
          <w:i/>
          <w:iCs/>
          <w:color w:val="404040"/>
          <w:sz w:val="24"/>
          <w:szCs w:val="24"/>
          <w:lang w:eastAsia="pl-PL"/>
        </w:rPr>
        <w:t>PRZYJĘCIE URODZINOWE</w:t>
      </w:r>
      <w:r w:rsidRPr="005B1FB0">
        <w:rPr>
          <w:rFonts w:ascii="Verdana" w:eastAsia="Times New Roman" w:hAnsi="Verdana" w:cs="Times New Roman"/>
          <w:b/>
          <w:bCs/>
          <w:i/>
          <w:iCs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Chc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ę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zaprosić Ci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ebie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na moją imprezę urodzinową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                              Jest 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w sobotę, 12 lutego, o 19.30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w Centrum Robinson, ul. </w:t>
      </w:r>
      <w:r w:rsidR="00EB2BEE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Floriańska 4</w:t>
      </w:r>
      <w:bookmarkStart w:id="0" w:name="_GoBack"/>
      <w:bookmarkEnd w:id="0"/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, Warszawa.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Proszę przebierz się zgodnie z tematem filmu „Władca pierścieni”.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="00FA59C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Możesz przynieść płyty CD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.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Mam nadzieję że 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możesz przyjść</w:t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!</w:t>
      </w:r>
      <w:r w:rsidRPr="005B1FB0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</w:r>
      <w:r w:rsidRPr="005B1FB0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Ka</w:t>
      </w:r>
      <w:r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sia</w:t>
      </w:r>
    </w:p>
    <w:p w14:paraId="4E99510C" w14:textId="77777777" w:rsidR="005B1FB0" w:rsidRPr="00900CF1" w:rsidRDefault="005B1FB0" w:rsidP="00900CF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6"/>
          <w:szCs w:val="26"/>
          <w:lang w:eastAsia="pl-PL"/>
        </w:rPr>
      </w:pPr>
    </w:p>
    <w:p w14:paraId="02C49224" w14:textId="77777777" w:rsidR="00F44ECD" w:rsidRDefault="00F44ECD"/>
    <w:sectPr w:rsidR="00F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D"/>
    <w:rsid w:val="00265ADD"/>
    <w:rsid w:val="003E5268"/>
    <w:rsid w:val="00447C8B"/>
    <w:rsid w:val="005B1FB0"/>
    <w:rsid w:val="00900CF1"/>
    <w:rsid w:val="00E644BA"/>
    <w:rsid w:val="00EB2BEE"/>
    <w:rsid w:val="00F44ECD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7A97"/>
  <w15:chartTrackingRefBased/>
  <w15:docId w15:val="{0ABD702A-8329-424D-8D95-4124ED2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4</cp:revision>
  <dcterms:created xsi:type="dcterms:W3CDTF">2020-04-05T15:45:00Z</dcterms:created>
  <dcterms:modified xsi:type="dcterms:W3CDTF">2020-04-05T16:10:00Z</dcterms:modified>
</cp:coreProperties>
</file>