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F" w:rsidRDefault="00C303D7">
      <w:r>
        <w:t>Ćwiczenie 1</w:t>
      </w:r>
    </w:p>
    <w:p w:rsidR="00C303D7" w:rsidRDefault="00C303D7">
      <w:r>
        <w:t>Łańcuchy pokarmowe</w:t>
      </w:r>
    </w:p>
    <w:p w:rsidR="00C303D7" w:rsidRDefault="00C303D7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8.15pt;margin-top:8pt;width:26.25pt;height:0;z-index:2516602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margin-left:85.9pt;margin-top:8pt;width:19.5pt;height:0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7" type="#_x0000_t32" style="position:absolute;margin-left:24.4pt;margin-top:8pt;width:22.5pt;height:0;z-index:251658240" o:connectortype="straight">
            <v:stroke endarrow="block"/>
          </v:shape>
        </w:pict>
      </w:r>
      <w:r>
        <w:t>dąb             kornik             dzięcioł             jastrząb</w:t>
      </w:r>
    </w:p>
    <w:p w:rsidR="00C303D7" w:rsidRDefault="00F8271D">
      <w:r>
        <w:rPr>
          <w:noProof/>
          <w:lang w:eastAsia="pl-PL"/>
        </w:rPr>
        <w:pict>
          <v:shape id="_x0000_s1032" type="#_x0000_t32" style="position:absolute;margin-left:193.9pt;margin-top:8.05pt;width:42.75pt;height:0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1" type="#_x0000_t32" style="position:absolute;margin-left:105.4pt;margin-top:7.3pt;width:27pt;height:.75pt;flip:y;z-index:251662336" o:connectortype="straight">
            <v:stroke endarrow="block"/>
          </v:shape>
        </w:pict>
      </w:r>
      <w:r w:rsidR="00C303D7">
        <w:rPr>
          <w:noProof/>
          <w:lang w:eastAsia="pl-PL"/>
        </w:rPr>
        <w:pict>
          <v:shape id="_x0000_s1030" type="#_x0000_t32" style="position:absolute;margin-left:36.4pt;margin-top:7.3pt;width:18pt;height:.75pt;z-index:251661312" o:connectortype="straight">
            <v:stroke endarrow="block"/>
          </v:shape>
        </w:pict>
      </w:r>
      <w:r w:rsidR="00C303D7">
        <w:t>Trawa            pasikonik</w:t>
      </w:r>
      <w:r>
        <w:t xml:space="preserve">              żaba </w:t>
      </w:r>
      <w:proofErr w:type="spellStart"/>
      <w:r>
        <w:t>trawna</w:t>
      </w:r>
      <w:proofErr w:type="spellEnd"/>
      <w:r>
        <w:t xml:space="preserve">                     żmija</w:t>
      </w:r>
    </w:p>
    <w:p w:rsidR="00F8271D" w:rsidRDefault="00F8271D">
      <w:r>
        <w:rPr>
          <w:noProof/>
          <w:lang w:eastAsia="pl-PL"/>
        </w:rPr>
        <w:pict>
          <v:shape id="_x0000_s1036" type="#_x0000_t32" style="position:absolute;margin-left:275.65pt;margin-top:8.15pt;width:18pt;height:0;z-index:25166745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5" type="#_x0000_t32" style="position:absolute;margin-left:291.4pt;margin-top:8.15pt;width:2.25pt;height:0;z-index:25166643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4" type="#_x0000_t32" style="position:absolute;margin-left:218.65pt;margin-top:8.15pt;width:23.25pt;height:0;z-index:25166540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3" type="#_x0000_t32" style="position:absolute;margin-left:132.4pt;margin-top:8.15pt;width:22.5pt;height:0;z-index:251664384" o:connectortype="straight">
            <v:stroke endarrow="block"/>
          </v:shape>
        </w:pict>
      </w:r>
      <w:r>
        <w:t>Jednokomórkowa zielenica               rozwielitka                płoć            kormoran</w:t>
      </w:r>
    </w:p>
    <w:p w:rsidR="00F8271D" w:rsidRDefault="002A1E8F">
      <w:r>
        <w:rPr>
          <w:noProof/>
          <w:lang w:eastAsia="pl-PL"/>
        </w:rPr>
        <w:pict>
          <v:shape id="_x0000_s1039" type="#_x0000_t32" style="position:absolute;margin-left:209.65pt;margin-top:8.95pt;width:32.25pt;height:0;z-index:25167052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8" type="#_x0000_t32" style="position:absolute;margin-left:144.4pt;margin-top:8.95pt;width:30pt;height:0;z-index:25166950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7" type="#_x0000_t32" style="position:absolute;margin-left:36.4pt;margin-top:8.95pt;width:21.75pt;height:0;z-index:251668480" o:connectortype="straight">
            <v:stroke endarrow="block"/>
          </v:shape>
        </w:pict>
      </w:r>
      <w:r>
        <w:t>jabłoń              gąsienica motyla               sikora                 krogulec</w:t>
      </w:r>
    </w:p>
    <w:p w:rsidR="002A1E8F" w:rsidRDefault="002A1E8F">
      <w:r>
        <w:rPr>
          <w:noProof/>
          <w:lang w:eastAsia="pl-PL"/>
        </w:rPr>
        <w:pict>
          <v:shape id="_x0000_s1041" type="#_x0000_t32" style="position:absolute;margin-left:118.15pt;margin-top:9pt;width:26.25pt;height:0;z-index:25167257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36.4pt;margin-top:9pt;width:26.25pt;height:0;z-index:251671552" o:connectortype="straight">
            <v:stroke endarrow="block"/>
          </v:shape>
        </w:pict>
      </w:r>
      <w:r>
        <w:t>trawa                antylopa                  lew</w:t>
      </w:r>
    </w:p>
    <w:p w:rsidR="002A1E8F" w:rsidRDefault="002A1E8F">
      <w:r>
        <w:rPr>
          <w:noProof/>
          <w:lang w:eastAsia="pl-PL"/>
        </w:rPr>
        <w:pict>
          <v:shape id="_x0000_s1042" type="#_x0000_t32" style="position:absolute;margin-left:46.9pt;margin-top:8.3pt;width:43.5pt;height:1.5pt;flip:y;z-index:25167360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3" type="#_x0000_t32" style="position:absolute;margin-left:118.15pt;margin-top:9.8pt;width:22.5pt;height:0;z-index:251674624" o:connectortype="straight">
            <v:stroke endarrow="block"/>
          </v:shape>
        </w:pict>
      </w:r>
      <w:r>
        <w:t>jęczmień                      mysz             kot</w:t>
      </w:r>
    </w:p>
    <w:p w:rsidR="002A1E8F" w:rsidRDefault="002A1E8F">
      <w:r>
        <w:rPr>
          <w:noProof/>
          <w:lang w:eastAsia="pl-PL"/>
        </w:rPr>
        <w:pict>
          <v:shape id="_x0000_s1046" type="#_x0000_t32" style="position:absolute;margin-left:174.4pt;margin-top:10.6pt;width:35.25pt;height:0;z-index:25167769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5" type="#_x0000_t32" style="position:absolute;margin-left:118.15pt;margin-top:10.6pt;width:30pt;height:0;z-index:25167667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4" type="#_x0000_t32" style="position:absolute;margin-left:36.4pt;margin-top:10.6pt;width:21.75pt;height:0;z-index:251675648" o:connectortype="straight">
            <v:stroke endarrow="block"/>
          </v:shape>
        </w:pict>
      </w:r>
      <w:r>
        <w:t>trawa              dżdżownica               kret                  lis</w:t>
      </w:r>
    </w:p>
    <w:sectPr w:rsidR="002A1E8F" w:rsidSect="00EE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3D7"/>
    <w:rsid w:val="002A1E8F"/>
    <w:rsid w:val="00C303D7"/>
    <w:rsid w:val="00EE6CBF"/>
    <w:rsid w:val="00F8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</dc:creator>
  <cp:lastModifiedBy>annab</cp:lastModifiedBy>
  <cp:revision>2</cp:revision>
  <dcterms:created xsi:type="dcterms:W3CDTF">2020-04-22T19:08:00Z</dcterms:created>
  <dcterms:modified xsi:type="dcterms:W3CDTF">2020-04-22T19:24:00Z</dcterms:modified>
</cp:coreProperties>
</file>